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B47F" w14:textId="77777777" w:rsidR="000D0AEE" w:rsidRDefault="000D0AEE"/>
    <w:tbl>
      <w:tblPr>
        <w:tblW w:w="10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543"/>
        <w:gridCol w:w="973"/>
        <w:gridCol w:w="2436"/>
        <w:gridCol w:w="1114"/>
        <w:gridCol w:w="1552"/>
      </w:tblGrid>
      <w:tr w:rsidR="003C04E6" w:rsidRPr="003C04E6" w14:paraId="283C9700" w14:textId="77777777" w:rsidTr="000D0AEE">
        <w:trPr>
          <w:trHeight w:val="926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471E" w14:textId="77777777" w:rsidR="007E577E" w:rsidRPr="00B10A3F" w:rsidRDefault="007E577E" w:rsidP="007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10A3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Załącznik do Zarządzenia </w:t>
            </w:r>
          </w:p>
          <w:p w14:paraId="52AB79B0" w14:textId="5D9A3A7C" w:rsidR="003C04E6" w:rsidRPr="00B10A3F" w:rsidRDefault="00A32EC8" w:rsidP="007E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Nr </w:t>
            </w:r>
            <w:r w:rsidR="007B750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  <w:r w:rsidR="007E577E" w:rsidRPr="00B10A3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/2021</w:t>
            </w:r>
            <w:r w:rsidR="00EB79CB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/</w:t>
            </w:r>
            <w:r w:rsidR="007E577E" w:rsidRPr="00B10A3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Burm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istrza Miasta Myszkowa z dnia 16 </w:t>
            </w:r>
            <w:r w:rsidR="007E577E" w:rsidRPr="00B10A3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czerwca 2021r.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C62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5E1B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59F" w14:textId="77777777" w:rsidR="003C04E6" w:rsidRPr="003C04E6" w:rsidRDefault="00BE1CB4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Data złoż</w:t>
            </w:r>
            <w:r w:rsidR="003C04E6"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enia wniosku: …………………………..</w:t>
            </w:r>
          </w:p>
        </w:tc>
      </w:tr>
      <w:tr w:rsidR="003C04E6" w:rsidRPr="003C04E6" w14:paraId="04BE0ED3" w14:textId="77777777" w:rsidTr="000D0AEE">
        <w:trPr>
          <w:trHeight w:val="413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C1C0F6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WNIOSKODAWCY: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C1D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9110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4E6" w:rsidRPr="003C04E6" w14:paraId="7844B450" w14:textId="77777777" w:rsidTr="000D0AEE">
        <w:trPr>
          <w:trHeight w:val="41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B5972" w14:textId="03E52F54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2503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936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A481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4E6" w:rsidRPr="003C04E6" w14:paraId="668541E7" w14:textId="77777777" w:rsidTr="000D0AEE">
        <w:trPr>
          <w:trHeight w:val="41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65DE4" w14:textId="0A5558CD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E559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200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DC74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4E6" w:rsidRPr="003C04E6" w14:paraId="586F9186" w14:textId="77777777" w:rsidTr="000D0AEE">
        <w:trPr>
          <w:trHeight w:val="41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E2D30" w14:textId="073C5531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Numer telefonu</w:t>
            </w:r>
            <w:r w:rsidR="00B44B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B44BF5">
              <w:rPr>
                <w:rFonts w:ascii="Calibri" w:eastAsia="Times New Roman" w:hAnsi="Calibri" w:cs="Calibri"/>
                <w:color w:val="000000"/>
                <w:rtl/>
                <w:lang w:eastAsia="pl-PL"/>
              </w:rPr>
              <w:t>٭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3DFC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B8C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557D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4E6" w:rsidRPr="003C04E6" w14:paraId="284A9033" w14:textId="77777777" w:rsidTr="000D0AEE">
        <w:trPr>
          <w:trHeight w:val="41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E97D9" w14:textId="309CEC6D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  <w:r w:rsidR="00B44B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="00B44BF5">
              <w:rPr>
                <w:rFonts w:ascii="Calibri" w:eastAsia="Times New Roman" w:hAnsi="Calibri" w:cs="Calibri"/>
                <w:color w:val="000000"/>
                <w:rtl/>
                <w:lang w:eastAsia="pl-PL"/>
              </w:rPr>
              <w:t>٭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3553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4A8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D344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A3F" w:rsidRPr="003C04E6" w14:paraId="291BBE7C" w14:textId="77777777" w:rsidTr="000D0AEE">
        <w:trPr>
          <w:trHeight w:val="429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521" w14:textId="64C12E86" w:rsidR="00B10A3F" w:rsidRPr="00B10A3F" w:rsidRDefault="00B10A3F" w:rsidP="00B10A3F">
            <w:pPr>
              <w:spacing w:line="240" w:lineRule="auto"/>
            </w:pPr>
            <w:r w:rsidRPr="00B10A3F">
              <w:rPr>
                <w:rFonts w:cstheme="minorHAnsi" w:hint="cs"/>
                <w:sz w:val="20"/>
                <w:rtl/>
              </w:rPr>
              <w:t>٭</w:t>
            </w:r>
            <w:r w:rsidRPr="00B10A3F">
              <w:rPr>
                <w:sz w:val="20"/>
              </w:rPr>
              <w:t xml:space="preserve">  </w:t>
            </w:r>
            <w:r w:rsidRPr="00B10A3F">
              <w:rPr>
                <w:sz w:val="16"/>
                <w:szCs w:val="18"/>
              </w:rPr>
              <w:t>Dane nieobowiązkowe Wnioskodawca (rodzic/opiekun prawny) nie musi ich podawać, ale ich podanie może ułatwić kontakt z Wnios</w:t>
            </w:r>
            <w:r>
              <w:rPr>
                <w:sz w:val="16"/>
                <w:szCs w:val="18"/>
              </w:rPr>
              <w:t xml:space="preserve">kodawcą </w:t>
            </w:r>
            <w:r w:rsidRPr="00B10A3F">
              <w:rPr>
                <w:sz w:val="16"/>
                <w:szCs w:val="18"/>
              </w:rPr>
              <w:t>w celu rozpatrzenia wniosku i załatwienia sprawy.  Wnioskodawca  ma prawo zmienić oświadczenie zgody (wycofać zgodę), w formi</w:t>
            </w:r>
            <w:r>
              <w:rPr>
                <w:sz w:val="16"/>
                <w:szCs w:val="18"/>
              </w:rPr>
              <w:t xml:space="preserve">e pisemnej, </w:t>
            </w:r>
            <w:r w:rsidRPr="00B10A3F">
              <w:rPr>
                <w:sz w:val="16"/>
                <w:szCs w:val="18"/>
              </w:rPr>
              <w:t>w dowolnym momencie.</w:t>
            </w:r>
          </w:p>
        </w:tc>
      </w:tr>
      <w:tr w:rsidR="003C04E6" w:rsidRPr="003C04E6" w14:paraId="1F83ED9C" w14:textId="77777777" w:rsidTr="000D0AEE">
        <w:trPr>
          <w:trHeight w:val="413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5711" w14:textId="362F2B5C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WNIOSEK </w:t>
            </w:r>
            <w:r w:rsidR="00B44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PRZYZNANIE STYPENDIUM SAMORZĄDU MYSZKOWA </w:t>
            </w:r>
          </w:p>
        </w:tc>
      </w:tr>
      <w:tr w:rsidR="003C04E6" w:rsidRPr="003C04E6" w14:paraId="4DF82B55" w14:textId="77777777" w:rsidTr="000D0AEE">
        <w:trPr>
          <w:trHeight w:val="413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499F" w14:textId="59CE8C5C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pod nazwą </w:t>
            </w:r>
            <w:r w:rsidR="00AD6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OMNIBUS"</w:t>
            </w:r>
          </w:p>
        </w:tc>
      </w:tr>
      <w:tr w:rsidR="003C04E6" w:rsidRPr="003C04E6" w14:paraId="709224F0" w14:textId="77777777" w:rsidTr="000D0AEE">
        <w:trPr>
          <w:trHeight w:val="5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33C29" w14:textId="0F26F136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 ucznia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A65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04E6" w:rsidRPr="003C04E6" w14:paraId="51580A0B" w14:textId="77777777" w:rsidTr="000D0AEE">
        <w:trPr>
          <w:trHeight w:val="51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FF9A2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Rok urodzenia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BCC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04E6" w:rsidRPr="003C04E6" w14:paraId="7F71AE7E" w14:textId="77777777" w:rsidTr="000D0AEE">
        <w:trPr>
          <w:trHeight w:val="513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62848" w14:textId="64004F66" w:rsidR="003C04E6" w:rsidRPr="0014609D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609D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 ucznia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154A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04E6" w:rsidRPr="003C04E6" w14:paraId="06A1C147" w14:textId="77777777" w:rsidTr="000D0AEE">
        <w:trPr>
          <w:trHeight w:val="247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0638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624A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A9D1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75C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57E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5125" w14:textId="77777777" w:rsidR="003C04E6" w:rsidRPr="003C04E6" w:rsidRDefault="003C04E6" w:rsidP="003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4E6" w:rsidRPr="003C04E6" w14:paraId="0669EA3A" w14:textId="77777777" w:rsidTr="000D0AEE">
        <w:trPr>
          <w:trHeight w:val="29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6330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INFORMACJE o SPEŁNIANIU WYMAGAŃ i UZYZKANYCH OSIĄGNIĘCIACH UCZNIA</w:t>
            </w:r>
          </w:p>
        </w:tc>
      </w:tr>
      <w:tr w:rsidR="003C04E6" w:rsidRPr="003C04E6" w14:paraId="726CFAB7" w14:textId="77777777" w:rsidTr="000D0AEE">
        <w:trPr>
          <w:trHeight w:val="29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78FB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określonych w </w:t>
            </w:r>
            <w:r w:rsidR="00BE1CB4"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obowiązującym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Regulaminie </w:t>
            </w:r>
            <w:r w:rsidR="00BE1CB4"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przyznawania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3C04E6" w:rsidRPr="003C04E6" w14:paraId="487CAE4A" w14:textId="77777777" w:rsidTr="000D0AEE">
        <w:trPr>
          <w:trHeight w:val="29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2DE6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Stypendium </w:t>
            </w:r>
            <w:r w:rsidR="00BE1CB4"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Samorządu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Myszkowa </w:t>
            </w:r>
          </w:p>
        </w:tc>
      </w:tr>
      <w:tr w:rsidR="003C04E6" w:rsidRPr="003C04E6" w14:paraId="4A2B697D" w14:textId="77777777" w:rsidTr="000D0AEE">
        <w:trPr>
          <w:trHeight w:val="29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2FA3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dla Uczniów Szczególnie </w:t>
            </w:r>
            <w:r w:rsidR="00BE1CB4"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Uzdolnionych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"OMNIBUS"</w:t>
            </w:r>
          </w:p>
        </w:tc>
      </w:tr>
      <w:tr w:rsidR="003C04E6" w:rsidRPr="003C04E6" w14:paraId="76FAC8DD" w14:textId="77777777" w:rsidTr="00941CE1">
        <w:trPr>
          <w:trHeight w:val="137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C230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AD37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9E189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1459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4A0F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1656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4E6" w:rsidRPr="003C04E6" w14:paraId="1D170D65" w14:textId="77777777" w:rsidTr="000D0AEE">
        <w:trPr>
          <w:trHeight w:val="29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8CE82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Informacja o spełnianiu wymagań określonych w §1 Regulaminu</w:t>
            </w:r>
          </w:p>
        </w:tc>
      </w:tr>
      <w:tr w:rsidR="003C04E6" w:rsidRPr="003C04E6" w14:paraId="67CDD0CA" w14:textId="77777777" w:rsidTr="009368F8">
        <w:trPr>
          <w:trHeight w:val="113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9B010" w14:textId="77777777" w:rsidR="009635F2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i adres szkoły, </w:t>
            </w:r>
            <w:r w:rsidRPr="003C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której uczęszczał uczeń w roku szkolnym</w:t>
            </w:r>
            <w:r w:rsidR="009635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3C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9941D85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 który przyznaje się stypendium 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D4AA3" w14:textId="77777777" w:rsidR="003C04E6" w:rsidRPr="003C04E6" w:rsidRDefault="003C04E6" w:rsidP="0020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874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Klasa </w:t>
            </w:r>
            <w:r w:rsidRPr="003C0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……...…</w:t>
            </w:r>
          </w:p>
        </w:tc>
      </w:tr>
      <w:tr w:rsidR="003C04E6" w:rsidRPr="003C04E6" w14:paraId="2213C81F" w14:textId="77777777" w:rsidTr="000D0AEE">
        <w:trPr>
          <w:trHeight w:val="111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FCFE4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Pieczęć szkoły: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36FF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58DF4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merytoryczna</w:t>
            </w:r>
          </w:p>
        </w:tc>
      </w:tr>
      <w:tr w:rsidR="003C04E6" w:rsidRPr="003C04E6" w14:paraId="561542E8" w14:textId="77777777" w:rsidTr="000D0AEE">
        <w:trPr>
          <w:trHeight w:val="1439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1181D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ocen z obowiązkowych zajęć edukacyjnych </w:t>
            </w:r>
            <w:r w:rsidRPr="003C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uzyskana w kwalifikacji rocznej w roku szkolnym za który przyznaje się stypendium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FBFC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……………...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B84F" w14:textId="77777777" w:rsidR="003C04E6" w:rsidRPr="0096628E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628E">
              <w:rPr>
                <w:rFonts w:ascii="Calibri" w:eastAsia="Times New Roman" w:hAnsi="Calibri" w:cs="Calibri"/>
                <w:color w:val="000000"/>
                <w:lang w:eastAsia="pl-PL"/>
              </w:rPr>
              <w:t>Załącznik nr 1</w:t>
            </w:r>
            <w:r w:rsidRPr="0096628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4664C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3C04E6" w:rsidRPr="003C04E6" w14:paraId="13B289A2" w14:textId="77777777" w:rsidTr="000D0AEE">
        <w:trPr>
          <w:trHeight w:val="328"/>
        </w:trPr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49B32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</w:t>
            </w:r>
            <w:r w:rsidRPr="003C04E6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>Proszę o dostarczenie kopii świadectwa szkolnego (oryginał do wglądu)</w:t>
            </w:r>
          </w:p>
        </w:tc>
      </w:tr>
      <w:tr w:rsidR="003C04E6" w:rsidRPr="003C04E6" w14:paraId="40E6CF86" w14:textId="77777777" w:rsidTr="000D0AEE">
        <w:trPr>
          <w:trHeight w:val="247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D5BB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4484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7722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44DE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D9AF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CAAA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4E6" w:rsidRPr="003C04E6" w14:paraId="245D352D" w14:textId="77777777" w:rsidTr="00941CE1">
        <w:trPr>
          <w:trHeight w:val="397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1381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Szczegółowe informacje o uzyskanych osiągnięciach </w:t>
            </w:r>
            <w:r w:rsidR="00BE1CB4"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określonych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regulaminie w: </w:t>
            </w:r>
          </w:p>
        </w:tc>
      </w:tr>
      <w:tr w:rsidR="003C04E6" w:rsidRPr="003C04E6" w14:paraId="3CC51527" w14:textId="77777777" w:rsidTr="000D0AEE">
        <w:trPr>
          <w:trHeight w:val="617"/>
        </w:trPr>
        <w:tc>
          <w:tcPr>
            <w:tcW w:w="10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DB5D3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§4 ust.1 pkt 2</w:t>
            </w:r>
            <w:r w:rsidRPr="003C0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uzyskanie tytułu laureata lub finalisty w olimpiadach, konkursach i turniejach zwalniających ucznia z odpowiedniej części egzaminu ósmoklasisty</w:t>
            </w:r>
          </w:p>
        </w:tc>
      </w:tr>
      <w:tr w:rsidR="003C04E6" w:rsidRPr="003C04E6" w14:paraId="6B292B09" w14:textId="77777777" w:rsidTr="000D0AEE">
        <w:trPr>
          <w:trHeight w:val="82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9472A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konkursu/ olimpiady/ turnieju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C19D6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7D8B9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Zajęte miejsce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1EA9A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Dodatkowe informacje </w:t>
            </w:r>
            <w:r w:rsidR="00BE1CB4"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dotyczące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zwolnienia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1F507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załącznika</w:t>
            </w: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1FAA3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Analiza </w:t>
            </w:r>
            <w:r w:rsidR="00BE1CB4" w:rsidRPr="003C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merytoryczna</w:t>
            </w:r>
          </w:p>
        </w:tc>
      </w:tr>
      <w:tr w:rsidR="003C04E6" w:rsidRPr="003C04E6" w14:paraId="3A37AE29" w14:textId="77777777" w:rsidTr="000D0AEE">
        <w:trPr>
          <w:trHeight w:val="5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0CC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B493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34C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7C8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015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319F5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3C04E6" w:rsidRPr="003C04E6" w14:paraId="5C7A6A96" w14:textId="77777777" w:rsidTr="000D0AEE">
        <w:trPr>
          <w:trHeight w:val="57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2CA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2554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F54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E00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097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90B7C" w14:textId="77777777" w:rsidR="003C04E6" w:rsidRPr="003C04E6" w:rsidRDefault="003C04E6" w:rsidP="003C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3C04E6" w:rsidRPr="003C04E6" w14:paraId="4C5837EA" w14:textId="77777777" w:rsidTr="000D0AEE">
        <w:trPr>
          <w:trHeight w:val="370"/>
        </w:trPr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7F4D3" w14:textId="77777777" w:rsidR="003C04E6" w:rsidRPr="003C04E6" w:rsidRDefault="003C04E6" w:rsidP="003C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04E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Pr="003C04E6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>Należy przedłożyć stosowne</w:t>
            </w:r>
            <w:r w:rsidRPr="0096628E">
              <w:rPr>
                <w:rFonts w:ascii="Calibri" w:eastAsia="Times New Roman" w:hAnsi="Calibri" w:cs="Calibri"/>
                <w:b/>
                <w:bCs/>
                <w:color w:val="000000"/>
                <w:sz w:val="24"/>
                <w:vertAlign w:val="subscript"/>
                <w:lang w:eastAsia="pl-PL"/>
              </w:rPr>
              <w:t xml:space="preserve"> imienne dokumenty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 xml:space="preserve"> </w:t>
            </w:r>
            <w:r w:rsidR="00BE1CB4"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>potwierdzające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 xml:space="preserve"> osiągnięcie lub fakt  zwolnienia z odpowiedniej części egzaminu</w:t>
            </w:r>
          </w:p>
        </w:tc>
      </w:tr>
    </w:tbl>
    <w:p w14:paraId="6F65F01C" w14:textId="77777777" w:rsidR="00433586" w:rsidRDefault="00433586"/>
    <w:tbl>
      <w:tblPr>
        <w:tblW w:w="10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1331"/>
        <w:gridCol w:w="1005"/>
        <w:gridCol w:w="2400"/>
        <w:gridCol w:w="1245"/>
        <w:gridCol w:w="1520"/>
      </w:tblGrid>
      <w:tr w:rsidR="00E06174" w:rsidRPr="00E06174" w14:paraId="451CE459" w14:textId="77777777" w:rsidTr="00540E1C">
        <w:trPr>
          <w:trHeight w:val="1213"/>
        </w:trPr>
        <w:tc>
          <w:tcPr>
            <w:tcW w:w="10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955CA" w14:textId="638E4D9A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§4 ust.1 pkt 3 </w:t>
            </w:r>
            <w:r w:rsidRPr="00E061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uzyskaniu przez ucznia tytułu laureata, finalisty lub zajęciu I, II lub III miejsca w konkursie, turnieju, lub olimpiadzie w zakresie przedmiotów artystycznych zorganizowanym zgodnie z Rozporządzeniem Ministra Kultury i Dziedzictwa Narodowe</w:t>
            </w:r>
            <w:r w:rsidR="009368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 z dnia 21 listopada 2019r. w </w:t>
            </w:r>
            <w:r w:rsidRPr="00E061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sprawie organizacji oraz sposobu przeprowadzania konkursów, turniejów i olimpiad dla uczniów publicznych szkół i placówek artystycznych (Dz.U.2019 poz. 2328)</w:t>
            </w:r>
          </w:p>
        </w:tc>
      </w:tr>
      <w:tr w:rsidR="00E06174" w:rsidRPr="00E06174" w14:paraId="4A861281" w14:textId="77777777" w:rsidTr="00540E1C">
        <w:trPr>
          <w:trHeight w:val="808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0C7E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konkursu/ olimpiady/ turnieju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F8EF4E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13949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Zajęte miejsce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F8279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załącznika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D08C4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Analiza </w:t>
            </w:r>
            <w:r w:rsidR="00540E1C"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merytoryczna</w:t>
            </w:r>
          </w:p>
        </w:tc>
      </w:tr>
      <w:tr w:rsidR="00E06174" w:rsidRPr="00E06174" w14:paraId="16C2945C" w14:textId="77777777" w:rsidTr="00540E1C">
        <w:trPr>
          <w:trHeight w:val="5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DC3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5EB9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17A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019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7EC57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0C9C2386" w14:textId="77777777" w:rsidTr="00540E1C">
        <w:trPr>
          <w:trHeight w:val="5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D3A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AF90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AD2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D629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E9B64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1BE6610B" w14:textId="77777777" w:rsidTr="00540E1C">
        <w:trPr>
          <w:trHeight w:val="364"/>
        </w:trPr>
        <w:tc>
          <w:tcPr>
            <w:tcW w:w="108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B7723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Pr="00E06174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Należy przedłożyć stosowne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pl-PL"/>
              </w:rPr>
              <w:t xml:space="preserve"> imienne dokumenty</w:t>
            </w:r>
            <w:r w:rsidRPr="00E06174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potwierdzające osiągnięcie oraz fakt  organizacji olimpiady/ konkursu/ turnieju zgodnie z ww. rozporządzeniem.</w:t>
            </w:r>
          </w:p>
        </w:tc>
      </w:tr>
      <w:tr w:rsidR="00E06174" w:rsidRPr="00E06174" w14:paraId="44D6F5FE" w14:textId="77777777" w:rsidTr="00540E1C">
        <w:trPr>
          <w:trHeight w:val="1111"/>
        </w:trPr>
        <w:tc>
          <w:tcPr>
            <w:tcW w:w="10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631F3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§4 ust.1 pkt 4: </w:t>
            </w:r>
            <w:r w:rsidRPr="00E061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uzyskanie tytułu laureata lub finalisty w konkursie, turnieju lub olimpiadzie o charakterze przedmiotowym, interdyscyplinarnym lub tematycznym, zorganizowanym zgodnie z rozporządzeniem Ministra Edukacji Narodowej z dnia 29 stycznia 2002r. w sprawie organizacji oraz sposobu przeprowadzania konkursów, turniejów i olimpiad (Dz. U. 2020r. poz. 1036)</w:t>
            </w:r>
          </w:p>
        </w:tc>
      </w:tr>
      <w:tr w:rsidR="00540E1C" w:rsidRPr="00E06174" w14:paraId="16B250B5" w14:textId="77777777" w:rsidTr="007C6842">
        <w:trPr>
          <w:trHeight w:val="1013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7EC64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konkursu/ olimpiady/ turnieju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46703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097CA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Zajęte miejsce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BCE9C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Zasięg konkursu/ olimpiady/ turnieju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239A5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załącznika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A5C43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merytoryczna</w:t>
            </w:r>
          </w:p>
        </w:tc>
      </w:tr>
      <w:tr w:rsidR="00E06174" w:rsidRPr="00E06174" w14:paraId="1C498CF7" w14:textId="77777777" w:rsidTr="007C6842">
        <w:trPr>
          <w:trHeight w:val="60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E57A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C3B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DEA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9D7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C15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F3D8F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4EE25F16" w14:textId="77777777" w:rsidTr="007C6842">
        <w:trPr>
          <w:trHeight w:val="60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681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A43C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5AC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C8E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434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5A908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27DE4139" w14:textId="77777777" w:rsidTr="007C6842">
        <w:trPr>
          <w:trHeight w:val="60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E42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E010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9D7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89C1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321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76D6F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7EE7446D" w14:textId="77777777" w:rsidTr="00540E1C">
        <w:trPr>
          <w:trHeight w:val="364"/>
        </w:trPr>
        <w:tc>
          <w:tcPr>
            <w:tcW w:w="10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8F1F7" w14:textId="2706A946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Pr="00E06174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Należy przedłożyć stosowne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pl-PL"/>
              </w:rPr>
              <w:t xml:space="preserve"> imienne dokumenty</w:t>
            </w:r>
            <w:r w:rsidRPr="00E06174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potwierdzające osiągnięcie oraz fakt  organizacji olimpiady/ konkursu/ turnieju zgodnie z ww. </w:t>
            </w:r>
            <w:r w:rsidR="007C6842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rozporządzeniem.</w:t>
            </w:r>
          </w:p>
        </w:tc>
      </w:tr>
      <w:tr w:rsidR="00E06174" w:rsidRPr="00E06174" w14:paraId="62DD40F7" w14:textId="77777777" w:rsidTr="00540E1C">
        <w:trPr>
          <w:trHeight w:val="667"/>
        </w:trPr>
        <w:tc>
          <w:tcPr>
            <w:tcW w:w="10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C91D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§4 ust.1 pkt 5:</w:t>
            </w:r>
            <w:r w:rsidRPr="00E061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uzyskanie tytułu laureata, finalisty lub zajęciu I, II lub III miejsca w innym niż ujęte w §4 ust.1 pkt 4 konkursie międzynarodowym, ogólnopolskim, wojewódzkim</w:t>
            </w:r>
          </w:p>
        </w:tc>
      </w:tr>
      <w:tr w:rsidR="00540E1C" w:rsidRPr="00E06174" w14:paraId="5202CE70" w14:textId="77777777" w:rsidTr="007C6842">
        <w:trPr>
          <w:trHeight w:val="80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1EFE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konkursu/ olimpiady/ turnieju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BD942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A6A6D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Zajęte miejsce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1D34E" w14:textId="5B6C9F14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Zasięg </w:t>
            </w:r>
            <w:r w:rsidR="00BA2713"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konkursu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 olimpiady/ turnieju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42CE8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załącznika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B8464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merytoryczna</w:t>
            </w:r>
          </w:p>
        </w:tc>
      </w:tr>
      <w:tr w:rsidR="00E06174" w:rsidRPr="00E06174" w14:paraId="1F8B888D" w14:textId="77777777" w:rsidTr="007C6842">
        <w:trPr>
          <w:trHeight w:val="5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DEC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9B68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1FE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CD7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87B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17F40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16286623" w14:textId="77777777" w:rsidTr="007C6842">
        <w:trPr>
          <w:trHeight w:val="5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5BF2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AC5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8D3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E7A6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2B6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E96B4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7E3791BB" w14:textId="77777777" w:rsidTr="007C6842">
        <w:trPr>
          <w:trHeight w:val="5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1206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AB1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254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14E3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765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DBC24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605CC282" w14:textId="77777777" w:rsidTr="00540E1C">
        <w:trPr>
          <w:trHeight w:val="364"/>
        </w:trPr>
        <w:tc>
          <w:tcPr>
            <w:tcW w:w="10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EBF46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4</w:t>
            </w:r>
            <w:r w:rsidRPr="00E06174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Należy przedłożyć stosowne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pl-PL"/>
              </w:rPr>
              <w:t xml:space="preserve"> imienne dokumenty</w:t>
            </w:r>
            <w:r w:rsidRPr="00E06174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potwierdzające osiągnięcia ucznia.</w:t>
            </w:r>
          </w:p>
        </w:tc>
      </w:tr>
      <w:tr w:rsidR="00E06174" w:rsidRPr="00E06174" w14:paraId="28E43E06" w14:textId="77777777" w:rsidTr="007C6842">
        <w:trPr>
          <w:trHeight w:val="614"/>
        </w:trPr>
        <w:tc>
          <w:tcPr>
            <w:tcW w:w="10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EEC83" w14:textId="265A5D0F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§4 ust.1 pkt 6:</w:t>
            </w:r>
            <w:r w:rsidRPr="00E061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Zajęcie I, II lub III miejsca, otrzymaniu grand prix, wyróżnienia lub nagrody specjalnej w konkursie, </w:t>
            </w:r>
            <w:r w:rsidR="007C68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przesłuchaniu lub przeglądzie w </w:t>
            </w:r>
            <w:r w:rsidRPr="00E061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zakresie przedmiotów artystycznych lub o charakterze artystycznym, innym niż ujęte w § 4 ust. 1 pkt 3</w:t>
            </w:r>
          </w:p>
        </w:tc>
      </w:tr>
      <w:tr w:rsidR="00540E1C" w:rsidRPr="00E06174" w14:paraId="44271CAA" w14:textId="77777777" w:rsidTr="007C6842">
        <w:trPr>
          <w:trHeight w:val="80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C3D40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konkursu/ olimpiady/ turnieju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6AE9E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5D297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Zajęte miejsce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CD9FA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Zasięg konkursu/ olimpiady/ turnieju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30D9B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załącznika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DDF94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merytoryczna</w:t>
            </w:r>
          </w:p>
        </w:tc>
      </w:tr>
      <w:tr w:rsidR="00E06174" w:rsidRPr="00E06174" w14:paraId="4AF7FBCA" w14:textId="77777777" w:rsidTr="007C6842">
        <w:trPr>
          <w:trHeight w:val="5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ED1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F38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097E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43E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6D3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7507F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73F8A9D6" w14:textId="77777777" w:rsidTr="007C6842">
        <w:trPr>
          <w:trHeight w:val="5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48D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BD8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00B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724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E31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51DE4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195E1256" w14:textId="77777777" w:rsidTr="007C6842">
        <w:trPr>
          <w:trHeight w:val="5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A2B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E2C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3EB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AD3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58A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6B6C3" w14:textId="77777777" w:rsidR="00E06174" w:rsidRPr="00E06174" w:rsidRDefault="00E06174" w:rsidP="00E06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E06174" w:rsidRPr="00E06174" w14:paraId="0D25B5C7" w14:textId="77777777" w:rsidTr="00540E1C">
        <w:trPr>
          <w:trHeight w:val="364"/>
        </w:trPr>
        <w:tc>
          <w:tcPr>
            <w:tcW w:w="10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22942" w14:textId="77777777" w:rsidR="00E06174" w:rsidRPr="00E06174" w:rsidRDefault="00E06174" w:rsidP="00E06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17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4</w:t>
            </w:r>
            <w:r w:rsidRPr="00E06174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Należy przedłożyć stosowne</w:t>
            </w:r>
            <w:r w:rsidRPr="00E06174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pl-PL"/>
              </w:rPr>
              <w:t xml:space="preserve"> imienne dokumenty</w:t>
            </w:r>
            <w:r w:rsidRPr="00E06174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potwierdzające osiągnięcia ucznia.</w:t>
            </w:r>
          </w:p>
        </w:tc>
      </w:tr>
    </w:tbl>
    <w:p w14:paraId="2CB9ED38" w14:textId="77777777" w:rsidR="009368F8" w:rsidRDefault="009368F8" w:rsidP="00661B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7ABB3CE0" w14:textId="77777777" w:rsidR="00661BEE" w:rsidRDefault="00661BEE" w:rsidP="00661BE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661BEE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>§4 ust.2 pkt 1:</w:t>
      </w:r>
      <w:r w:rsidRPr="00661BE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uzyskanie przez ucznia w konkurencjach olimpijskich osiągnięcia w postaci udziału w Olimpiadzie Młodzieżowej, Mistrzostwach Świata lub Mistrzostwach Europy, zajęciu miejsca od I do III w Mistrzostwach Świata/ Europy, Mistrzostwach Polski Juniorów Młodszych/ Starszych, Młodzieżowych Mistrzostwach Polski lub powołanie do Kadry Polski </w:t>
      </w:r>
    </w:p>
    <w:p w14:paraId="7C1B564E" w14:textId="77777777" w:rsidR="00661BEE" w:rsidRDefault="00661BEE" w:rsidP="00661BE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tbl>
      <w:tblPr>
        <w:tblW w:w="107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24"/>
        <w:gridCol w:w="856"/>
        <w:gridCol w:w="1203"/>
        <w:gridCol w:w="1201"/>
        <w:gridCol w:w="1463"/>
      </w:tblGrid>
      <w:tr w:rsidR="00661BEE" w:rsidRPr="00661BEE" w14:paraId="45AEC439" w14:textId="77777777" w:rsidTr="008E02B9">
        <w:trPr>
          <w:trHeight w:val="8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AF522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zawodów sportowych/ miejscowość i data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AEA7F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konkurencji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2FF79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Zajęte miejsce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FB008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Zasięg </w:t>
            </w:r>
            <w:r w:rsidR="005F130C"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konkursu</w:t>
            </w: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 olimpiady/ turnieju/ powołanie do kadry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0EC0A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załącznika</w:t>
            </w: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F9E7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Analiza </w:t>
            </w:r>
            <w:r w:rsidR="005F130C"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merytoryczna</w:t>
            </w:r>
          </w:p>
        </w:tc>
      </w:tr>
      <w:tr w:rsidR="00661BEE" w:rsidRPr="00661BEE" w14:paraId="5F3907EB" w14:textId="77777777" w:rsidTr="008E02B9">
        <w:trPr>
          <w:trHeight w:val="5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61D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E459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EDB2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8475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383A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5B3A2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661BEE" w:rsidRPr="00661BEE" w14:paraId="2C69A688" w14:textId="77777777" w:rsidTr="008E02B9">
        <w:trPr>
          <w:trHeight w:val="5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9CF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235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415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38BF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F8B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E770B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661BEE" w:rsidRPr="00661BEE" w14:paraId="1D100BB3" w14:textId="77777777" w:rsidTr="008E02B9">
        <w:trPr>
          <w:trHeight w:val="381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686D8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5</w:t>
            </w:r>
            <w:r w:rsidRPr="00661BEE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>Należy przedłożyć stosowne</w:t>
            </w:r>
            <w:r w:rsidRPr="0096628E">
              <w:rPr>
                <w:rFonts w:ascii="Calibri" w:eastAsia="Times New Roman" w:hAnsi="Calibri" w:cs="Calibri"/>
                <w:b/>
                <w:bCs/>
                <w:color w:val="000000"/>
                <w:sz w:val="24"/>
                <w:vertAlign w:val="subscript"/>
                <w:lang w:eastAsia="pl-PL"/>
              </w:rPr>
              <w:t xml:space="preserve"> imienne dokumenty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 xml:space="preserve"> </w:t>
            </w:r>
            <w:r w:rsidR="005F130C"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>potwierdzające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 xml:space="preserve"> osiągnięcia ucznia.</w:t>
            </w:r>
          </w:p>
        </w:tc>
      </w:tr>
      <w:tr w:rsidR="00661BEE" w:rsidRPr="00661BEE" w14:paraId="378FDB16" w14:textId="77777777" w:rsidTr="008E02B9">
        <w:trPr>
          <w:trHeight w:val="636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D95FE" w14:textId="1FB09B6B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§4 ust.2 pkt 2:</w:t>
            </w:r>
            <w:r w:rsidRPr="00661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Uzyskanie na świadectwie </w:t>
            </w:r>
            <w:r w:rsidR="00A32E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</w:t>
            </w:r>
            <w:r w:rsidR="005F130C" w:rsidRPr="00661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nym</w:t>
            </w:r>
            <w:r w:rsidRPr="00661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roku szkolnym</w:t>
            </w:r>
            <w:r w:rsidR="00F66F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661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 który przyznawane jest </w:t>
            </w:r>
            <w:r w:rsidR="00A32E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stypendium oceny bardzo dobrej lub</w:t>
            </w:r>
            <w:r w:rsidRPr="00661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celującej</w:t>
            </w:r>
            <w:r w:rsidR="00F66F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 </w:t>
            </w:r>
            <w:r w:rsidR="00A32E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przedmiotu wychowanie fizyczne</w:t>
            </w:r>
          </w:p>
        </w:tc>
      </w:tr>
      <w:tr w:rsidR="00661BEE" w:rsidRPr="00661BEE" w14:paraId="388803D3" w14:textId="77777777" w:rsidTr="008E02B9">
        <w:trPr>
          <w:trHeight w:val="811"/>
        </w:trPr>
        <w:tc>
          <w:tcPr>
            <w:tcW w:w="8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4D49C1B" w14:textId="77777777" w:rsidR="00E53678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przedmiotu </w:t>
            </w:r>
            <w:r w:rsidRPr="00661B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Wychowanie fizyczne </w:t>
            </w: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uzyskana </w:t>
            </w:r>
            <w:r w:rsidRPr="00661B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przez ucznia w klasyfikacji rocznej, </w:t>
            </w:r>
          </w:p>
          <w:p w14:paraId="0B758BBB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roku za któr</w:t>
            </w:r>
            <w:r w:rsidR="0087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 przyznawane jest stypendium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E4932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załącznika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AC8DA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Analiza </w:t>
            </w:r>
            <w:r w:rsidR="005F130C"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merytoryczna</w:t>
            </w:r>
          </w:p>
        </w:tc>
      </w:tr>
      <w:tr w:rsidR="00661BEE" w:rsidRPr="00661BEE" w14:paraId="1021F989" w14:textId="77777777" w:rsidTr="008E02B9">
        <w:trPr>
          <w:trHeight w:val="381"/>
        </w:trPr>
        <w:tc>
          <w:tcPr>
            <w:tcW w:w="8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78B12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2515" w14:textId="77777777" w:rsidR="00661BEE" w:rsidRPr="00661BEE" w:rsidRDefault="00661BEE" w:rsidP="00BE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688D">
              <w:rPr>
                <w:rFonts w:ascii="Calibri" w:eastAsia="Times New Roman" w:hAnsi="Calibri" w:cs="Calibri"/>
                <w:color w:val="000000"/>
                <w:sz w:val="28"/>
                <w:vertAlign w:val="subscript"/>
                <w:lang w:eastAsia="pl-PL"/>
              </w:rPr>
              <w:t>Załącznik nr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E4D8D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661BEE" w:rsidRPr="00661BEE" w14:paraId="6BB12F74" w14:textId="77777777" w:rsidTr="008E02B9">
        <w:trPr>
          <w:trHeight w:val="426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B20C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§4 ust.2 pkt 3:</w:t>
            </w:r>
            <w:r w:rsidRPr="00661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Informacja o niepełnosprawności ucznia</w:t>
            </w:r>
          </w:p>
        </w:tc>
      </w:tr>
      <w:tr w:rsidR="00661BEE" w:rsidRPr="00661BEE" w14:paraId="391CA585" w14:textId="77777777" w:rsidTr="008E02B9">
        <w:trPr>
          <w:trHeight w:val="811"/>
        </w:trPr>
        <w:tc>
          <w:tcPr>
            <w:tcW w:w="8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765EB9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orzeczenia o niepełnosprawności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C80B3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załącznika</w:t>
            </w: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23448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Analiza </w:t>
            </w:r>
            <w:r w:rsidR="005F130C" w:rsidRPr="00661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merytoryczna</w:t>
            </w:r>
          </w:p>
        </w:tc>
      </w:tr>
      <w:tr w:rsidR="00661BEE" w:rsidRPr="00661BEE" w14:paraId="56426644" w14:textId="77777777" w:rsidTr="008E02B9">
        <w:trPr>
          <w:trHeight w:val="592"/>
        </w:trPr>
        <w:tc>
          <w:tcPr>
            <w:tcW w:w="8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6A05B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002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B8B78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pl-PL"/>
              </w:rPr>
              <w:t>Proszę nie wypełniać</w:t>
            </w:r>
          </w:p>
        </w:tc>
      </w:tr>
      <w:tr w:rsidR="00661BEE" w:rsidRPr="00661BEE" w14:paraId="37863D01" w14:textId="77777777" w:rsidTr="008E02B9">
        <w:trPr>
          <w:trHeight w:val="381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A1937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6</w:t>
            </w:r>
            <w:r w:rsidRPr="00661BEE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 xml:space="preserve"> 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>Do wniosku należy dołączyć</w:t>
            </w:r>
            <w:r w:rsidR="005F130C"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 xml:space="preserve"> </w:t>
            </w:r>
            <w:r w:rsidRPr="0096628E">
              <w:rPr>
                <w:rFonts w:ascii="Calibri" w:eastAsia="Times New Roman" w:hAnsi="Calibri" w:cs="Calibri"/>
                <w:color w:val="000000"/>
                <w:sz w:val="24"/>
                <w:vertAlign w:val="subscript"/>
                <w:lang w:eastAsia="pl-PL"/>
              </w:rPr>
              <w:t>kopię orzeczenia o niepełnosprawności oraz przedłożyć oryginał do wglądu</w:t>
            </w:r>
          </w:p>
        </w:tc>
      </w:tr>
      <w:tr w:rsidR="00661BEE" w:rsidRPr="00661BEE" w14:paraId="30009006" w14:textId="77777777" w:rsidTr="008E02B9">
        <w:trPr>
          <w:trHeight w:val="3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2A07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C2025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D780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D1BD9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21F36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2A1E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BEE" w:rsidRPr="00661BEE" w14:paraId="1C8A9327" w14:textId="77777777" w:rsidTr="008E02B9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1C4C" w14:textId="77777777" w:rsidR="00661BEE" w:rsidRPr="00661BEE" w:rsidRDefault="00661BEE" w:rsidP="0066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03C" w14:textId="77777777" w:rsidR="00661BEE" w:rsidRPr="00661BEE" w:rsidRDefault="00661BEE" w:rsidP="0066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B95B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D6EA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669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3E52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BEE" w:rsidRPr="00661BEE" w14:paraId="4F843AA1" w14:textId="77777777" w:rsidTr="008E02B9">
        <w:trPr>
          <w:trHeight w:val="318"/>
        </w:trPr>
        <w:tc>
          <w:tcPr>
            <w:tcW w:w="6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DF6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Miejscowość, </w:t>
            </w:r>
            <w:r w:rsidR="00C971C2" w:rsidRPr="00C971C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…………………</w:t>
            </w:r>
            <w:r w:rsidR="00C971C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…….</w:t>
            </w:r>
            <w:r w:rsidR="00C971C2" w:rsidRPr="00C971C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…….</w:t>
            </w:r>
            <w:r w:rsidR="00C971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61B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</w:t>
            </w:r>
            <w:r w:rsidR="00C971C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………………………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216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56EA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2F72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D31F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BEE" w:rsidRPr="00661BEE" w14:paraId="0A6EC6D0" w14:textId="77777777" w:rsidTr="008E02B9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1C2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F33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B8F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B33C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</w:t>
            </w:r>
            <w:r w:rsidR="00C971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661BEE" w:rsidRPr="00661BEE" w14:paraId="3842A9A9" w14:textId="77777777" w:rsidTr="008E02B9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CE03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28A0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4C4E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1F6E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czytelny podpis wnioskodawcy</w:t>
            </w:r>
          </w:p>
        </w:tc>
      </w:tr>
      <w:tr w:rsidR="00661BEE" w:rsidRPr="00661BEE" w14:paraId="4616A3A9" w14:textId="77777777" w:rsidTr="008E02B9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50B" w14:textId="77777777" w:rsidR="00661BEE" w:rsidRPr="00661BEE" w:rsidRDefault="00661BEE" w:rsidP="0066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03C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D60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2D3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885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076D" w14:textId="77777777" w:rsidR="00661BEE" w:rsidRPr="00661BEE" w:rsidRDefault="00661BEE" w:rsidP="006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BEE" w:rsidRPr="00661BEE" w14:paraId="7B43E00C" w14:textId="77777777" w:rsidTr="008E02B9">
        <w:trPr>
          <w:trHeight w:val="318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153AC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Załączniki:</w:t>
            </w:r>
            <w:r w:rsidRPr="00661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Proszę wyszczególnić wszystkie załączone dokumenty potwierdzające osiągnięcia. Każdy załącznik należy opatrzyć numerem, który odpowiada numerowi załącznika wskazanego we wniosku. </w:t>
            </w:r>
          </w:p>
        </w:tc>
      </w:tr>
      <w:tr w:rsidR="00661BEE" w:rsidRPr="00661BEE" w14:paraId="24E8B3E9" w14:textId="77777777" w:rsidTr="008E02B9">
        <w:trPr>
          <w:trHeight w:val="318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2238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 Kopia świadectwa szkolnego za rok szkolny  …………………………….</w:t>
            </w:r>
          </w:p>
        </w:tc>
      </w:tr>
      <w:tr w:rsidR="00661BEE" w:rsidRPr="00661BEE" w14:paraId="60A7A831" w14:textId="77777777" w:rsidTr="008E02B9">
        <w:trPr>
          <w:trHeight w:val="318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A4F9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 ………………..</w:t>
            </w:r>
          </w:p>
        </w:tc>
      </w:tr>
      <w:tr w:rsidR="00661BEE" w:rsidRPr="00661BEE" w14:paraId="74970CCC" w14:textId="77777777" w:rsidTr="008E02B9">
        <w:trPr>
          <w:trHeight w:val="318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416F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 …………………</w:t>
            </w:r>
          </w:p>
        </w:tc>
      </w:tr>
      <w:tr w:rsidR="00661BEE" w:rsidRPr="00661BEE" w14:paraId="72FF10F7" w14:textId="77777777" w:rsidTr="008E02B9">
        <w:trPr>
          <w:trHeight w:val="318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E744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 …………………</w:t>
            </w:r>
          </w:p>
        </w:tc>
      </w:tr>
      <w:tr w:rsidR="00661BEE" w:rsidRPr="00661BEE" w14:paraId="6DAB59FE" w14:textId="77777777" w:rsidTr="008E02B9">
        <w:trPr>
          <w:trHeight w:val="318"/>
        </w:trPr>
        <w:tc>
          <w:tcPr>
            <w:tcW w:w="10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AB7D6" w14:textId="77777777" w:rsidR="00661BEE" w:rsidRPr="00661BEE" w:rsidRDefault="00661BEE" w:rsidP="0066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1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 …………………</w:t>
            </w:r>
          </w:p>
        </w:tc>
      </w:tr>
    </w:tbl>
    <w:p w14:paraId="1BFA14DE" w14:textId="77777777" w:rsidR="00CD5AD5" w:rsidRDefault="00CD5AD5" w:rsidP="00CD5AD5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D4C24A0" w14:textId="26DD89BE" w:rsidR="00AD633B" w:rsidRPr="00AD633B" w:rsidRDefault="00AD633B" w:rsidP="00CD5AD5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AD633B">
        <w:rPr>
          <w:rFonts w:cstheme="minorHAnsi"/>
          <w:b/>
          <w:sz w:val="20"/>
          <w:szCs w:val="20"/>
          <w:u w:val="single"/>
        </w:rPr>
        <w:t xml:space="preserve">OŚWIADCZENIA </w:t>
      </w:r>
    </w:p>
    <w:p w14:paraId="6F2BAC61" w14:textId="0770B35D" w:rsidR="000270FB" w:rsidRPr="00CD5AD5" w:rsidRDefault="000270FB" w:rsidP="00CD5A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D5AD5">
        <w:rPr>
          <w:rFonts w:asciiTheme="minorHAnsi" w:hAnsiTheme="minorHAnsi" w:cstheme="minorHAnsi"/>
          <w:sz w:val="18"/>
          <w:szCs w:val="18"/>
        </w:rPr>
        <w:t>Oświadczam, iż zapoznałam(-</w:t>
      </w:r>
      <w:proofErr w:type="spellStart"/>
      <w:r w:rsidRPr="00CD5AD5">
        <w:rPr>
          <w:rFonts w:asciiTheme="minorHAnsi" w:hAnsiTheme="minorHAnsi" w:cstheme="minorHAnsi"/>
          <w:sz w:val="18"/>
          <w:szCs w:val="18"/>
        </w:rPr>
        <w:t>łem</w:t>
      </w:r>
      <w:proofErr w:type="spellEnd"/>
      <w:r w:rsidRPr="00CD5AD5">
        <w:rPr>
          <w:rFonts w:asciiTheme="minorHAnsi" w:hAnsiTheme="minorHAnsi" w:cstheme="minorHAnsi"/>
          <w:sz w:val="18"/>
          <w:szCs w:val="18"/>
        </w:rPr>
        <w:t xml:space="preserve">) się z </w:t>
      </w:r>
      <w:r w:rsidRPr="00CD5AD5">
        <w:rPr>
          <w:rFonts w:cstheme="minorHAnsi"/>
          <w:sz w:val="18"/>
          <w:szCs w:val="18"/>
        </w:rPr>
        <w:t xml:space="preserve">obowiązującym Regulaminem przyznawania Stypendium Samorządu Myszkowa dla Uczniów Szczególnie Uzdolnionych „OMNIBUS" </w:t>
      </w:r>
    </w:p>
    <w:p w14:paraId="217424DD" w14:textId="321BCA46" w:rsidR="00AD633B" w:rsidRPr="00CD5AD5" w:rsidRDefault="00AD633B" w:rsidP="00CD5A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D5AD5">
        <w:rPr>
          <w:rFonts w:asciiTheme="minorHAnsi" w:hAnsiTheme="minorHAnsi" w:cstheme="minorHAnsi"/>
          <w:sz w:val="18"/>
          <w:szCs w:val="18"/>
        </w:rPr>
        <w:t xml:space="preserve">Oświadczam, iż zgodnie z art. 6 ust.1 </w:t>
      </w:r>
      <w:proofErr w:type="spellStart"/>
      <w:r w:rsidRPr="00CD5AD5">
        <w:rPr>
          <w:rFonts w:asciiTheme="minorHAnsi" w:hAnsiTheme="minorHAnsi" w:cstheme="minorHAnsi"/>
          <w:sz w:val="18"/>
          <w:szCs w:val="18"/>
        </w:rPr>
        <w:t>lit.a</w:t>
      </w:r>
      <w:proofErr w:type="spellEnd"/>
      <w:r w:rsidRPr="00CD5AD5">
        <w:rPr>
          <w:rFonts w:asciiTheme="minorHAnsi" w:hAnsiTheme="minorHAnsi" w:cstheme="minorHAnsi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–  RODO   /</w:t>
      </w:r>
      <w:proofErr w:type="spellStart"/>
      <w:r w:rsidRPr="00CD5AD5">
        <w:rPr>
          <w:rFonts w:asciiTheme="minorHAnsi" w:hAnsiTheme="minorHAnsi" w:cstheme="minorHAnsi"/>
          <w:sz w:val="18"/>
          <w:szCs w:val="18"/>
        </w:rPr>
        <w:t>Dz.Urz</w:t>
      </w:r>
      <w:proofErr w:type="spellEnd"/>
      <w:r w:rsidRPr="00CD5AD5">
        <w:rPr>
          <w:rFonts w:asciiTheme="minorHAnsi" w:hAnsiTheme="minorHAnsi" w:cstheme="minorHAnsi"/>
          <w:sz w:val="18"/>
          <w:szCs w:val="18"/>
        </w:rPr>
        <w:t>. UE L 119, s.1/,  wyrażam wyraźną i dobrowolną zgodę (art.7) na:</w:t>
      </w:r>
    </w:p>
    <w:p w14:paraId="1F80C060" w14:textId="29960522" w:rsidR="00AD633B" w:rsidRPr="00CD5AD5" w:rsidRDefault="00AD633B" w:rsidP="00CD5A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AD5">
        <w:rPr>
          <w:rFonts w:asciiTheme="minorHAnsi" w:hAnsiTheme="minorHAnsi" w:cstheme="minorHAnsi"/>
          <w:sz w:val="18"/>
          <w:szCs w:val="18"/>
        </w:rPr>
        <w:t xml:space="preserve">przetwarzanie moich danych osobowych w zakresie  nr telefonu, adresu e-mail  </w:t>
      </w:r>
      <w:r w:rsidRPr="00CD5AD5">
        <w:rPr>
          <w:rFonts w:asciiTheme="minorHAnsi" w:hAnsiTheme="minorHAnsi" w:cstheme="minorHAnsi"/>
          <w:sz w:val="18"/>
          <w:szCs w:val="18"/>
          <w:rtl/>
        </w:rPr>
        <w:t>٭</w:t>
      </w:r>
      <w:r w:rsidRPr="00CD5AD5">
        <w:rPr>
          <w:rFonts w:asciiTheme="minorHAnsi" w:hAnsiTheme="minorHAnsi" w:cstheme="minorHAnsi"/>
          <w:sz w:val="18"/>
          <w:szCs w:val="18"/>
        </w:rPr>
        <w:t>, zawartego w niniejszym wniosku, przez Burmi</w:t>
      </w:r>
      <w:bookmarkStart w:id="1" w:name="_Hlk74037241"/>
      <w:r w:rsidRPr="00CD5AD5">
        <w:rPr>
          <w:rFonts w:asciiTheme="minorHAnsi" w:hAnsiTheme="minorHAnsi" w:cstheme="minorHAnsi"/>
          <w:sz w:val="18"/>
          <w:szCs w:val="18"/>
        </w:rPr>
        <w:t>s</w:t>
      </w:r>
      <w:bookmarkEnd w:id="1"/>
      <w:r w:rsidRPr="00CD5AD5">
        <w:rPr>
          <w:rFonts w:asciiTheme="minorHAnsi" w:hAnsiTheme="minorHAnsi" w:cstheme="minorHAnsi"/>
          <w:sz w:val="18"/>
          <w:szCs w:val="18"/>
        </w:rPr>
        <w:t>trza Miasta (Administrator danych), w celu przekazywania przez Urząd istotnych informacji związanych z prowadzonym postępowaniem,</w:t>
      </w:r>
    </w:p>
    <w:p w14:paraId="74CC48CD" w14:textId="79805664" w:rsidR="00AD633B" w:rsidRDefault="00AD633B" w:rsidP="00CD5A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AD5">
        <w:rPr>
          <w:rFonts w:asciiTheme="minorHAnsi" w:hAnsiTheme="minorHAnsi" w:cstheme="minorHAnsi"/>
          <w:sz w:val="18"/>
          <w:szCs w:val="18"/>
        </w:rPr>
        <w:t xml:space="preserve">publikację imienia i nazwiska, nazwy szkoły, wizerunku </w:t>
      </w:r>
      <w:r w:rsidR="002448D8" w:rsidRPr="00CD5AD5">
        <w:rPr>
          <w:rFonts w:asciiTheme="minorHAnsi" w:hAnsiTheme="minorHAnsi" w:cstheme="minorHAnsi"/>
          <w:sz w:val="18"/>
          <w:szCs w:val="18"/>
        </w:rPr>
        <w:t xml:space="preserve">oraz osiągnięć </w:t>
      </w:r>
      <w:r w:rsidRPr="00CD5AD5">
        <w:rPr>
          <w:rFonts w:asciiTheme="minorHAnsi" w:hAnsiTheme="minorHAnsi" w:cstheme="minorHAnsi"/>
          <w:sz w:val="18"/>
          <w:szCs w:val="18"/>
        </w:rPr>
        <w:t xml:space="preserve">mojego dziecka </w:t>
      </w:r>
      <w:r w:rsidR="000270FB" w:rsidRPr="00CD5AD5">
        <w:rPr>
          <w:rFonts w:asciiTheme="minorHAnsi" w:hAnsiTheme="minorHAnsi" w:cstheme="minorHAnsi"/>
          <w:sz w:val="18"/>
          <w:szCs w:val="18"/>
        </w:rPr>
        <w:t xml:space="preserve">(Stypendysty) </w:t>
      </w:r>
      <w:r w:rsidR="002448D8" w:rsidRPr="00CD5AD5">
        <w:rPr>
          <w:rFonts w:asciiTheme="minorHAnsi" w:hAnsiTheme="minorHAnsi" w:cstheme="minorHAnsi"/>
          <w:sz w:val="18"/>
          <w:szCs w:val="18"/>
        </w:rPr>
        <w:t>na stronach internetowych  Urzęd</w:t>
      </w:r>
      <w:r w:rsidR="000270FB" w:rsidRPr="00CD5AD5">
        <w:rPr>
          <w:rFonts w:asciiTheme="minorHAnsi" w:hAnsiTheme="minorHAnsi" w:cstheme="minorHAnsi"/>
          <w:sz w:val="18"/>
          <w:szCs w:val="18"/>
        </w:rPr>
        <w:t>u</w:t>
      </w:r>
      <w:r w:rsidR="006A392F">
        <w:rPr>
          <w:rFonts w:asciiTheme="minorHAnsi" w:hAnsiTheme="minorHAnsi" w:cstheme="minorHAnsi"/>
          <w:sz w:val="18"/>
          <w:szCs w:val="18"/>
        </w:rPr>
        <w:t xml:space="preserve"> Miasta Myszkowa.  </w:t>
      </w:r>
      <w:r w:rsidR="002448D8" w:rsidRPr="00CD5AD5">
        <w:rPr>
          <w:rFonts w:asciiTheme="minorHAnsi" w:hAnsiTheme="minorHAnsi" w:cstheme="minorHAnsi"/>
          <w:sz w:val="18"/>
          <w:szCs w:val="18"/>
        </w:rPr>
        <w:t xml:space="preserve"> </w:t>
      </w:r>
      <w:r w:rsidRPr="00CD5AD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DE50AF" w14:textId="77777777" w:rsidR="00CD5AD5" w:rsidRDefault="00CD5AD5" w:rsidP="00CD5AD5">
      <w:pPr>
        <w:pStyle w:val="Akapitzlist"/>
        <w:spacing w:after="0" w:line="240" w:lineRule="auto"/>
        <w:ind w:left="1047"/>
        <w:jc w:val="both"/>
        <w:rPr>
          <w:rFonts w:asciiTheme="minorHAnsi" w:hAnsiTheme="minorHAnsi" w:cstheme="minorHAnsi"/>
          <w:sz w:val="18"/>
          <w:szCs w:val="18"/>
        </w:rPr>
      </w:pPr>
    </w:p>
    <w:p w14:paraId="4532844C" w14:textId="77777777" w:rsidR="00CD5AD5" w:rsidRPr="00CD5AD5" w:rsidRDefault="00CD5AD5" w:rsidP="00CD5AD5">
      <w:pPr>
        <w:jc w:val="both"/>
        <w:rPr>
          <w:rFonts w:cstheme="minorHAnsi"/>
          <w:sz w:val="20"/>
          <w:szCs w:val="20"/>
        </w:rPr>
      </w:pPr>
      <w:r w:rsidRPr="00CD5AD5">
        <w:rPr>
          <w:rFonts w:cstheme="minorHAnsi"/>
          <w:sz w:val="20"/>
          <w:szCs w:val="20"/>
        </w:rPr>
        <w:t>Miejscowość, ……………………….……. data ………………………</w:t>
      </w:r>
      <w:r w:rsidRPr="00CD5AD5">
        <w:rPr>
          <w:rFonts w:cstheme="minorHAnsi"/>
          <w:sz w:val="20"/>
          <w:szCs w:val="20"/>
        </w:rPr>
        <w:tab/>
      </w:r>
      <w:r w:rsidRPr="00CD5AD5">
        <w:rPr>
          <w:rFonts w:cstheme="minorHAnsi"/>
          <w:sz w:val="20"/>
          <w:szCs w:val="20"/>
        </w:rPr>
        <w:tab/>
      </w:r>
      <w:r w:rsidRPr="00CD5AD5">
        <w:rPr>
          <w:rFonts w:cstheme="minorHAnsi"/>
          <w:sz w:val="20"/>
          <w:szCs w:val="20"/>
        </w:rPr>
        <w:tab/>
      </w:r>
      <w:r w:rsidRPr="00CD5AD5">
        <w:rPr>
          <w:rFonts w:cstheme="minorHAnsi"/>
          <w:sz w:val="20"/>
          <w:szCs w:val="20"/>
        </w:rPr>
        <w:tab/>
      </w:r>
    </w:p>
    <w:p w14:paraId="3E0A3D5D" w14:textId="0A5B86BB" w:rsidR="00CD5AD5" w:rsidRPr="00CD5AD5" w:rsidRDefault="00CD5AD5" w:rsidP="00CD5AD5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D5AD5">
        <w:rPr>
          <w:rFonts w:cstheme="minorHAnsi"/>
          <w:sz w:val="20"/>
          <w:szCs w:val="20"/>
        </w:rPr>
        <w:tab/>
      </w:r>
      <w:r w:rsidRPr="00CD5AD5">
        <w:rPr>
          <w:rFonts w:cstheme="minorHAnsi"/>
          <w:sz w:val="20"/>
          <w:szCs w:val="20"/>
        </w:rPr>
        <w:tab/>
      </w:r>
      <w:r w:rsidRPr="00CD5AD5">
        <w:rPr>
          <w:rFonts w:cstheme="minorHAnsi"/>
          <w:sz w:val="20"/>
          <w:szCs w:val="20"/>
        </w:rPr>
        <w:tab/>
      </w:r>
      <w:r w:rsidRPr="00CD5AD5">
        <w:rPr>
          <w:rFonts w:cstheme="minorHAnsi"/>
          <w:sz w:val="18"/>
          <w:szCs w:val="18"/>
        </w:rPr>
        <w:t>……………………………</w:t>
      </w:r>
      <w:r>
        <w:rPr>
          <w:rFonts w:cstheme="minorHAnsi"/>
          <w:sz w:val="18"/>
          <w:szCs w:val="18"/>
        </w:rPr>
        <w:t>……….</w:t>
      </w:r>
      <w:r w:rsidRPr="00CD5AD5">
        <w:rPr>
          <w:rFonts w:cstheme="minorHAnsi"/>
          <w:sz w:val="18"/>
          <w:szCs w:val="18"/>
        </w:rPr>
        <w:t>…………………………</w:t>
      </w:r>
      <w:r w:rsidR="00933293">
        <w:rPr>
          <w:rFonts w:cstheme="minorHAnsi"/>
          <w:sz w:val="18"/>
          <w:szCs w:val="18"/>
        </w:rPr>
        <w:t>.</w:t>
      </w:r>
      <w:r w:rsidRPr="00CD5AD5">
        <w:rPr>
          <w:rFonts w:cstheme="minorHAnsi"/>
          <w:sz w:val="18"/>
          <w:szCs w:val="18"/>
        </w:rPr>
        <w:t>……………………</w:t>
      </w:r>
    </w:p>
    <w:p w14:paraId="2A24BC60" w14:textId="5D0C9864" w:rsidR="00AD633B" w:rsidRPr="00CD5AD5" w:rsidRDefault="00CD5AD5" w:rsidP="00CD5AD5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D5AD5">
        <w:rPr>
          <w:rFonts w:cstheme="minorHAnsi"/>
          <w:sz w:val="18"/>
          <w:szCs w:val="18"/>
        </w:rPr>
        <w:tab/>
      </w:r>
      <w:r w:rsidRPr="00CD5AD5">
        <w:rPr>
          <w:rFonts w:cstheme="minorHAnsi"/>
          <w:sz w:val="18"/>
          <w:szCs w:val="18"/>
        </w:rPr>
        <w:tab/>
      </w:r>
      <w:r w:rsidRPr="00CD5AD5">
        <w:rPr>
          <w:rFonts w:cstheme="minorHAnsi"/>
          <w:sz w:val="18"/>
          <w:szCs w:val="18"/>
        </w:rPr>
        <w:tab/>
        <w:t>czytelny podpis wnioskodawcy</w:t>
      </w:r>
      <w:r>
        <w:rPr>
          <w:rFonts w:cstheme="minorHAnsi"/>
          <w:sz w:val="18"/>
          <w:szCs w:val="18"/>
        </w:rPr>
        <w:t xml:space="preserve"> (</w:t>
      </w:r>
      <w:r w:rsidRPr="00CD5AD5">
        <w:rPr>
          <w:rFonts w:cstheme="minorHAnsi"/>
          <w:sz w:val="18"/>
          <w:szCs w:val="18"/>
        </w:rPr>
        <w:t>rodzic/opiekun prawny</w:t>
      </w:r>
      <w:r>
        <w:rPr>
          <w:rFonts w:cstheme="minorHAnsi"/>
          <w:sz w:val="18"/>
          <w:szCs w:val="18"/>
        </w:rPr>
        <w:t>)</w:t>
      </w:r>
    </w:p>
    <w:p w14:paraId="53D7BF47" w14:textId="16D1EB59" w:rsidR="00AD633B" w:rsidRPr="00AD633B" w:rsidRDefault="00AD633B">
      <w:pPr>
        <w:rPr>
          <w:rFonts w:cstheme="minorHAnsi"/>
          <w:sz w:val="20"/>
          <w:szCs w:val="20"/>
        </w:rPr>
      </w:pPr>
    </w:p>
    <w:p w14:paraId="225AF604" w14:textId="77777777" w:rsidR="00CD5AD5" w:rsidRDefault="00CD5AD5" w:rsidP="00CD5AD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cstheme="minorHAnsi"/>
          <w:sz w:val="20"/>
          <w:szCs w:val="20"/>
        </w:rPr>
        <w:lastRenderedPageBreak/>
        <w:t xml:space="preserve"> </w:t>
      </w:r>
      <w:r w:rsidRPr="00713E18">
        <w:rPr>
          <w:rFonts w:ascii="Verdana" w:hAnsi="Verdana"/>
          <w:b/>
          <w:sz w:val="16"/>
          <w:szCs w:val="16"/>
        </w:rPr>
        <w:t>KLAUZULA INFORMACYJNA</w:t>
      </w:r>
      <w:r>
        <w:rPr>
          <w:rFonts w:ascii="Verdana" w:hAnsi="Verdana"/>
          <w:b/>
          <w:sz w:val="16"/>
          <w:szCs w:val="16"/>
        </w:rPr>
        <w:t xml:space="preserve">  </w:t>
      </w:r>
    </w:p>
    <w:p w14:paraId="169CBC2B" w14:textId="220C407A" w:rsidR="00CD5AD5" w:rsidRPr="00C9546B" w:rsidRDefault="00CD5AD5" w:rsidP="00CD5AD5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o </w:t>
      </w:r>
      <w:r w:rsidRPr="00FA6F0C">
        <w:rPr>
          <w:rFonts w:ascii="Verdana" w:hAnsi="Verdana"/>
          <w:bCs/>
          <w:sz w:val="16"/>
          <w:szCs w:val="16"/>
        </w:rPr>
        <w:t>prz</w:t>
      </w:r>
      <w:r>
        <w:rPr>
          <w:rFonts w:ascii="Verdana" w:hAnsi="Verdana"/>
          <w:bCs/>
          <w:sz w:val="16"/>
          <w:szCs w:val="16"/>
        </w:rPr>
        <w:t>etwarza</w:t>
      </w:r>
      <w:r w:rsidRPr="00CD5AD5">
        <w:rPr>
          <w:rFonts w:ascii="Verdana" w:hAnsi="Verdana"/>
          <w:bCs/>
          <w:sz w:val="16"/>
          <w:szCs w:val="16"/>
        </w:rPr>
        <w:t>n</w:t>
      </w:r>
      <w:r>
        <w:rPr>
          <w:rFonts w:ascii="Verdana" w:hAnsi="Verdana"/>
          <w:bCs/>
          <w:sz w:val="16"/>
          <w:szCs w:val="16"/>
        </w:rPr>
        <w:t>i</w:t>
      </w:r>
      <w:r w:rsidRPr="00CD5AD5">
        <w:rPr>
          <w:rFonts w:ascii="Verdana" w:hAnsi="Verdana"/>
          <w:bCs/>
          <w:sz w:val="16"/>
          <w:szCs w:val="16"/>
        </w:rPr>
        <w:t>u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 w:rsidRPr="00CD5AD5">
        <w:rPr>
          <w:rFonts w:ascii="Verdana" w:hAnsi="Verdana"/>
          <w:bCs/>
          <w:sz w:val="16"/>
          <w:szCs w:val="16"/>
        </w:rPr>
        <w:t>osobowych</w:t>
      </w:r>
      <w:r>
        <w:rPr>
          <w:rFonts w:ascii="Verdana" w:hAnsi="Verdana"/>
          <w:bCs/>
          <w:sz w:val="16"/>
          <w:szCs w:val="16"/>
        </w:rPr>
        <w:t xml:space="preserve"> – </w:t>
      </w:r>
      <w:r w:rsidRPr="00C9546B">
        <w:rPr>
          <w:rFonts w:ascii="Verdana" w:hAnsi="Verdana"/>
          <w:bCs/>
          <w:sz w:val="16"/>
          <w:szCs w:val="16"/>
        </w:rPr>
        <w:t>stypendium dla uczniów</w:t>
      </w:r>
    </w:p>
    <w:p w14:paraId="4B1255CC" w14:textId="77777777" w:rsidR="00CD5AD5" w:rsidRPr="00736249" w:rsidRDefault="00CD5AD5" w:rsidP="00CD5AD5">
      <w:pPr>
        <w:spacing w:after="0" w:line="240" w:lineRule="auto"/>
        <w:jc w:val="center"/>
        <w:rPr>
          <w:rFonts w:ascii="Verdana" w:hAnsi="Verdana"/>
          <w:bCs/>
          <w:sz w:val="16"/>
          <w:szCs w:val="16"/>
          <w:u w:val="single"/>
        </w:rPr>
      </w:pPr>
    </w:p>
    <w:p w14:paraId="6BF18D51" w14:textId="4167F909" w:rsidR="00CD5AD5" w:rsidRPr="00713E18" w:rsidRDefault="00CD5AD5" w:rsidP="00CD5AD5">
      <w:pPr>
        <w:jc w:val="both"/>
        <w:rPr>
          <w:rFonts w:ascii="Verdana" w:hAnsi="Verdana"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 xml:space="preserve">  </w:t>
      </w:r>
      <w:r w:rsidRPr="00713E18">
        <w:rPr>
          <w:rFonts w:ascii="Verdana" w:hAnsi="Verdana"/>
          <w:sz w:val="16"/>
          <w:szCs w:val="16"/>
        </w:rPr>
        <w:t xml:space="preserve">Zgodnie z </w:t>
      </w:r>
      <w:r w:rsidRPr="00F75710">
        <w:rPr>
          <w:rFonts w:ascii="Verdana" w:hAnsi="Verdana"/>
          <w:b/>
          <w:bCs/>
          <w:sz w:val="16"/>
          <w:szCs w:val="16"/>
        </w:rPr>
        <w:t xml:space="preserve">art.13 ust.1 i 2 </w:t>
      </w:r>
      <w:r w:rsidR="00F75710" w:rsidRPr="00F75710">
        <w:rPr>
          <w:rFonts w:ascii="Verdana" w:hAnsi="Verdana"/>
          <w:sz w:val="16"/>
          <w:szCs w:val="16"/>
        </w:rPr>
        <w:t>oraz</w:t>
      </w:r>
      <w:r w:rsidR="00F75710" w:rsidRPr="00F75710">
        <w:rPr>
          <w:rFonts w:ascii="Verdana" w:hAnsi="Verdana"/>
          <w:b/>
          <w:bCs/>
          <w:sz w:val="16"/>
          <w:szCs w:val="16"/>
        </w:rPr>
        <w:t xml:space="preserve"> art.14 ust. 1 i 2</w:t>
      </w:r>
      <w:r w:rsidR="00F75710"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Rozporządzenia Parlamentu Europejskiego i Rady (UE) 2016/679 z dnia 27 kwietnia 2016 r.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 o ochronie danych)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–  RODO /</w:t>
      </w:r>
      <w:proofErr w:type="spellStart"/>
      <w:r w:rsidRPr="00713E18">
        <w:rPr>
          <w:rFonts w:ascii="Verdana" w:hAnsi="Verdana"/>
          <w:sz w:val="16"/>
          <w:szCs w:val="16"/>
        </w:rPr>
        <w:t>Dz.Urz</w:t>
      </w:r>
      <w:proofErr w:type="spellEnd"/>
      <w:r w:rsidRPr="00713E18">
        <w:rPr>
          <w:rFonts w:ascii="Verdana" w:hAnsi="Verdana"/>
          <w:sz w:val="16"/>
          <w:szCs w:val="16"/>
        </w:rPr>
        <w:t>. UE L 119</w:t>
      </w:r>
      <w:r>
        <w:rPr>
          <w:rFonts w:ascii="Verdana" w:hAnsi="Verdana"/>
          <w:sz w:val="16"/>
          <w:szCs w:val="16"/>
        </w:rPr>
        <w:t xml:space="preserve"> z 04.05.2016</w:t>
      </w:r>
      <w:r w:rsidRPr="00713E18">
        <w:rPr>
          <w:rFonts w:ascii="Verdana" w:hAnsi="Verdana"/>
          <w:sz w:val="16"/>
          <w:szCs w:val="16"/>
        </w:rPr>
        <w:t>, s</w:t>
      </w:r>
      <w:r>
        <w:rPr>
          <w:rFonts w:ascii="Verdana" w:hAnsi="Verdana"/>
          <w:sz w:val="16"/>
          <w:szCs w:val="16"/>
        </w:rPr>
        <w:t>tr</w:t>
      </w:r>
      <w:r w:rsidRPr="00713E18">
        <w:rPr>
          <w:rFonts w:ascii="Verdana" w:hAnsi="Verdana"/>
          <w:sz w:val="16"/>
          <w:szCs w:val="16"/>
        </w:rPr>
        <w:t>.1</w:t>
      </w:r>
      <w:r>
        <w:rPr>
          <w:rFonts w:ascii="Verdana" w:hAnsi="Verdana"/>
          <w:sz w:val="16"/>
          <w:szCs w:val="16"/>
        </w:rPr>
        <w:t xml:space="preserve"> z późn.zm.</w:t>
      </w:r>
      <w:r w:rsidRPr="00713E18">
        <w:rPr>
          <w:rFonts w:ascii="Verdana" w:hAnsi="Verdana"/>
          <w:sz w:val="16"/>
          <w:szCs w:val="16"/>
        </w:rPr>
        <w:t>/ informuję:</w:t>
      </w:r>
    </w:p>
    <w:tbl>
      <w:tblPr>
        <w:tblW w:w="96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D5AD5" w:rsidRPr="00713E18" w14:paraId="7CD1A8BC" w14:textId="77777777" w:rsidTr="00C9546B">
        <w:trPr>
          <w:trHeight w:val="674"/>
        </w:trPr>
        <w:tc>
          <w:tcPr>
            <w:tcW w:w="2943" w:type="dxa"/>
          </w:tcPr>
          <w:p w14:paraId="74735E1A" w14:textId="6157058A" w:rsidR="00CD5AD5" w:rsidRPr="00713E18" w:rsidRDefault="00CD5AD5" w:rsidP="00C9546B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Tożsamość i dane kontaktowe Administratora  </w:t>
            </w:r>
          </w:p>
        </w:tc>
        <w:tc>
          <w:tcPr>
            <w:tcW w:w="6663" w:type="dxa"/>
          </w:tcPr>
          <w:p w14:paraId="2C8170D0" w14:textId="61B88EDB" w:rsidR="00CD5AD5" w:rsidRPr="00713E18" w:rsidRDefault="00CD5AD5" w:rsidP="00C9546B">
            <w:pPr>
              <w:pStyle w:val="PreformattedText"/>
              <w:widowControl/>
              <w:rPr>
                <w:sz w:val="16"/>
                <w:szCs w:val="16"/>
              </w:rPr>
            </w:pPr>
            <w:r w:rsidRPr="00FD4F70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Pani/Pana danych osobowych jest </w:t>
            </w:r>
            <w:r w:rsidRPr="00FD4F70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Burmistrz Myszkowa                     z siedzibą w Myszkowie przy ul. Kościuszki 26, 42-300 Myszków, </w:t>
            </w:r>
            <w:r w:rsid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                                            </w:t>
            </w:r>
            <w:r w:rsidRP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</w:t>
            </w:r>
            <w:r w:rsid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>t</w:t>
            </w:r>
            <w:r w:rsidRP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el. </w:t>
            </w:r>
            <w:r w:rsid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>(</w:t>
            </w:r>
            <w:r w:rsidRP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34) 31 32 682 ,    e-mail: </w:t>
            </w:r>
            <w:hyperlink r:id="rId5" w:history="1">
              <w:r w:rsidRPr="00C9546B">
                <w:rPr>
                  <w:rStyle w:val="Hipercze"/>
                  <w:rFonts w:ascii="Verdana" w:eastAsia="SimSun" w:hAnsi="Verdana" w:cs="Arial"/>
                  <w:sz w:val="16"/>
                  <w:szCs w:val="16"/>
                </w:rPr>
                <w:t>urzad@miastomyszkow.pl</w:t>
              </w:r>
            </w:hyperlink>
          </w:p>
        </w:tc>
      </w:tr>
      <w:tr w:rsidR="00CD5AD5" w:rsidRPr="00713E18" w14:paraId="3BB1B280" w14:textId="77777777" w:rsidTr="00CD5AD5">
        <w:trPr>
          <w:trHeight w:val="274"/>
        </w:trPr>
        <w:tc>
          <w:tcPr>
            <w:tcW w:w="2943" w:type="dxa"/>
          </w:tcPr>
          <w:p w14:paraId="124337F3" w14:textId="77777777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58226CB8" w14:textId="53F8C97F" w:rsidR="003B20CB" w:rsidRPr="00713E18" w:rsidRDefault="00CD5AD5" w:rsidP="00697DF4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>Administrator – wyznaczył Inspektora ochrony danych /IOD/, z którym może się Pani/Pan skontaktować poprzez:</w:t>
            </w:r>
            <w:r w:rsidR="00C9546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adres e-mail: </w:t>
            </w:r>
            <w:r w:rsidRPr="00F978C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hyperlink r:id="rId6" w:history="1"/>
            <w:hyperlink r:id="rId7" w:history="1">
              <w:r w:rsidRPr="00C9546B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iod@miastomyszkow.pl</w:t>
              </w:r>
            </w:hyperlink>
            <w:r w:rsidR="00C9546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546B" w:rsidRPr="00C9546B">
              <w:rPr>
                <w:rFonts w:ascii="Verdana" w:hAnsi="Verdana"/>
                <w:sz w:val="16"/>
                <w:szCs w:val="16"/>
              </w:rPr>
              <w:t>,</w:t>
            </w:r>
            <w:r w:rsidRPr="00C9546B">
              <w:rPr>
                <w:rFonts w:ascii="Verdana" w:hAnsi="Verdana"/>
                <w:sz w:val="16"/>
                <w:szCs w:val="16"/>
              </w:rPr>
              <w:t xml:space="preserve"> pisemnie pod adresem:  42-300 Myszków ul. Kościuszki 26</w:t>
            </w:r>
            <w:r w:rsidR="00C9546B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Z inspektorem ochrony danych można się kontaktować we wszystkich sprawach dotyczących przetwarzania danych osobowych </w:t>
            </w:r>
            <w:r>
              <w:rPr>
                <w:rFonts w:ascii="Verdana" w:hAnsi="Verdana"/>
                <w:sz w:val="16"/>
                <w:szCs w:val="16"/>
              </w:rPr>
              <w:t xml:space="preserve">w szczególności w zakresie </w:t>
            </w:r>
            <w:r w:rsidRPr="003D3B6A">
              <w:rPr>
                <w:rFonts w:ascii="Verdana" w:hAnsi="Verdana"/>
                <w:sz w:val="16"/>
                <w:szCs w:val="16"/>
              </w:rPr>
              <w:t>korzystania</w:t>
            </w:r>
            <w:r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praw związanych z </w:t>
            </w:r>
            <w:r>
              <w:rPr>
                <w:rFonts w:ascii="Verdana" w:hAnsi="Verdana"/>
                <w:sz w:val="16"/>
                <w:szCs w:val="16"/>
              </w:rPr>
              <w:t xml:space="preserve">ich </w:t>
            </w:r>
            <w:r w:rsidRPr="003D3B6A">
              <w:rPr>
                <w:rFonts w:ascii="Verdana" w:hAnsi="Verdana"/>
                <w:sz w:val="16"/>
                <w:szCs w:val="16"/>
              </w:rPr>
              <w:t>przetwarzaniem.</w:t>
            </w:r>
          </w:p>
        </w:tc>
      </w:tr>
      <w:tr w:rsidR="00CD5AD5" w:rsidRPr="00713E18" w14:paraId="3AFBDFC3" w14:textId="77777777" w:rsidTr="003B20CB">
        <w:trPr>
          <w:trHeight w:val="1681"/>
        </w:trPr>
        <w:tc>
          <w:tcPr>
            <w:tcW w:w="2943" w:type="dxa"/>
          </w:tcPr>
          <w:p w14:paraId="445D7EA6" w14:textId="77777777" w:rsidR="00CD5AD5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Cele przetwarzania                         i podstawa prawna</w:t>
            </w:r>
          </w:p>
          <w:p w14:paraId="489CC86C" w14:textId="77777777" w:rsidR="003B20CB" w:rsidRDefault="003B20CB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  <w:p w14:paraId="3D8DC4C4" w14:textId="77777777" w:rsidR="003B20CB" w:rsidRDefault="003B20CB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  <w:p w14:paraId="2B19A24E" w14:textId="391E37CE" w:rsidR="003B20CB" w:rsidRPr="00713E18" w:rsidRDefault="003B20CB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10EBA3E9" w14:textId="0ADBC1A9" w:rsidR="003B20CB" w:rsidRPr="00933293" w:rsidRDefault="00CD5AD5" w:rsidP="00697DF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3293">
              <w:rPr>
                <w:rFonts w:ascii="Verdana" w:hAnsi="Verdana"/>
                <w:sz w:val="16"/>
                <w:szCs w:val="16"/>
              </w:rPr>
              <w:t xml:space="preserve">Pani/Pana  dane  osobowe  przetwarzane  są w  celu rozpatrzenia wniosku                       o przyznanie stypendium  w ramach </w:t>
            </w:r>
            <w:r w:rsidRPr="008C781C">
              <w:rPr>
                <w:rFonts w:ascii="Verdana" w:hAnsi="Verdana"/>
                <w:sz w:val="16"/>
                <w:szCs w:val="16"/>
              </w:rPr>
              <w:t>Gminnego Programu Stypendialnego Samorządu Myszkowa dla Uczniów Szczególnie Uzdolnionych „OMNIBUS”, na</w:t>
            </w:r>
            <w:r w:rsidR="00A62162">
              <w:rPr>
                <w:rFonts w:ascii="Verdana" w:hAnsi="Verdana"/>
                <w:sz w:val="16"/>
                <w:szCs w:val="16"/>
              </w:rPr>
              <w:t xml:space="preserve"> podstawie uchwały Nr XXXV/221/21</w:t>
            </w:r>
            <w:r w:rsidRPr="008C781C">
              <w:rPr>
                <w:rFonts w:ascii="Verdana" w:hAnsi="Verdana"/>
                <w:sz w:val="16"/>
                <w:szCs w:val="16"/>
              </w:rPr>
              <w:t xml:space="preserve"> R</w:t>
            </w:r>
            <w:r w:rsidR="00A62162">
              <w:rPr>
                <w:rFonts w:ascii="Verdana" w:hAnsi="Verdana"/>
                <w:sz w:val="16"/>
                <w:szCs w:val="16"/>
              </w:rPr>
              <w:t>ady Miasta w Myszkowie z dnia 4 marca 2021</w:t>
            </w:r>
            <w:r w:rsidRPr="008C781C">
              <w:rPr>
                <w:rFonts w:ascii="Verdana" w:hAnsi="Verdana"/>
                <w:sz w:val="16"/>
                <w:szCs w:val="16"/>
              </w:rPr>
              <w:t xml:space="preserve"> r.</w:t>
            </w:r>
            <w:r w:rsidR="00D740E3">
              <w:rPr>
                <w:rFonts w:ascii="Verdana" w:hAnsi="Verdana"/>
                <w:sz w:val="16"/>
                <w:szCs w:val="16"/>
              </w:rPr>
              <w:t xml:space="preserve">, uchwały Nr XXXVI/229/21 Rady Miasta w Myszkowie z dnia 1 kwietnia 2021 r. </w:t>
            </w:r>
            <w:r w:rsidR="00C9546B" w:rsidRPr="008C781C">
              <w:rPr>
                <w:rFonts w:ascii="Verdana" w:hAnsi="Verdana"/>
                <w:sz w:val="16"/>
                <w:szCs w:val="16"/>
              </w:rPr>
              <w:t>oraz ustawy z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 xml:space="preserve"> d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n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ia 7 wrze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śn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 xml:space="preserve">ia 1991 r. o 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y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temie o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ś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wiaty i u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tawy z d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ni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a 14 gr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u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d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n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ia 2016 r. Prawo o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ś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wiatowe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 xml:space="preserve"> (realizacja zada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ń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 xml:space="preserve"> oświatowyc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h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 xml:space="preserve"> mia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ta My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zk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o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w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a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 xml:space="preserve">). </w:t>
            </w:r>
            <w:r w:rsidRPr="00933293">
              <w:rPr>
                <w:rFonts w:ascii="Verdana" w:hAnsi="Verdana"/>
                <w:sz w:val="16"/>
                <w:szCs w:val="16"/>
              </w:rPr>
              <w:t xml:space="preserve">Podstawą prawną przetwarzania Pani/Pana danych jest art.6 ust.1 lit. 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 xml:space="preserve">e oraz art.6 ust.1 lit </w:t>
            </w:r>
            <w:r w:rsidRPr="00933293">
              <w:rPr>
                <w:rFonts w:ascii="Verdana" w:hAnsi="Verdana"/>
                <w:sz w:val="16"/>
                <w:szCs w:val="16"/>
              </w:rPr>
              <w:t>a RODO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  <w:tr w:rsidR="003B20CB" w:rsidRPr="00713E18" w14:paraId="1663B77E" w14:textId="77777777" w:rsidTr="003B20CB">
        <w:trPr>
          <w:trHeight w:val="675"/>
        </w:trPr>
        <w:tc>
          <w:tcPr>
            <w:tcW w:w="2943" w:type="dxa"/>
          </w:tcPr>
          <w:p w14:paraId="6FAD65FD" w14:textId="6575655C" w:rsidR="003B20CB" w:rsidRPr="003B20CB" w:rsidRDefault="003B20CB" w:rsidP="003B20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Kategorie odnośnych danych osobowych </w:t>
            </w:r>
          </w:p>
        </w:tc>
        <w:tc>
          <w:tcPr>
            <w:tcW w:w="6663" w:type="dxa"/>
          </w:tcPr>
          <w:p w14:paraId="6A2E89A7" w14:textId="0B2D30E8" w:rsidR="003B20CB" w:rsidRPr="00933293" w:rsidRDefault="003B20CB" w:rsidP="003B20C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Nazwisko i imię,  rok urodzenia, adres zamieszkania</w:t>
            </w:r>
            <w:r w:rsidRPr="003C6A9C">
              <w:rPr>
                <w:rFonts w:ascii="Verdana" w:hAnsi="Verdana"/>
                <w:sz w:val="16"/>
                <w:szCs w:val="16"/>
              </w:rPr>
              <w:t>, nr telefonu</w:t>
            </w:r>
            <w:r>
              <w:rPr>
                <w:rFonts w:ascii="Verdana" w:hAnsi="Verdana"/>
                <w:sz w:val="16"/>
                <w:szCs w:val="16"/>
              </w:rPr>
              <w:t xml:space="preserve"> oraz a</w:t>
            </w:r>
            <w:r w:rsidRPr="003B20CB">
              <w:rPr>
                <w:rFonts w:ascii="Verdana" w:hAnsi="Verdana"/>
                <w:sz w:val="16"/>
                <w:szCs w:val="16"/>
              </w:rPr>
              <w:t xml:space="preserve">dres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3B20CB"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 xml:space="preserve">(do kontaktu), </w:t>
            </w:r>
            <w:r w:rsidR="000E7C48">
              <w:rPr>
                <w:rFonts w:ascii="Verdana" w:hAnsi="Verdana"/>
                <w:sz w:val="16"/>
                <w:szCs w:val="16"/>
              </w:rPr>
              <w:t xml:space="preserve">informacje o </w:t>
            </w:r>
            <w:r w:rsidR="006A392F" w:rsidRPr="006A392F">
              <w:rPr>
                <w:rFonts w:ascii="Verdana" w:hAnsi="Verdana"/>
                <w:sz w:val="16"/>
                <w:szCs w:val="16"/>
              </w:rPr>
              <w:t xml:space="preserve">uzyskanych osiągnięciach </w:t>
            </w:r>
            <w:r w:rsidR="006A392F">
              <w:rPr>
                <w:rFonts w:ascii="Verdana" w:hAnsi="Verdana"/>
                <w:sz w:val="16"/>
                <w:szCs w:val="16"/>
              </w:rPr>
              <w:t>(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n</w:t>
            </w:r>
            <w:r w:rsidR="000E7C48">
              <w:rPr>
                <w:rFonts w:ascii="Verdana" w:hAnsi="Verdana"/>
                <w:sz w:val="16"/>
                <w:szCs w:val="16"/>
              </w:rPr>
              <w:t>agrodac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h</w:t>
            </w:r>
            <w:r w:rsidR="006A392F">
              <w:rPr>
                <w:rFonts w:ascii="Verdana" w:hAnsi="Verdana"/>
                <w:sz w:val="16"/>
                <w:szCs w:val="16"/>
              </w:rPr>
              <w:t>)</w:t>
            </w:r>
            <w:r w:rsidR="000E7C48">
              <w:rPr>
                <w:rFonts w:ascii="Verdana" w:hAnsi="Verdana"/>
                <w:sz w:val="16"/>
                <w:szCs w:val="16"/>
              </w:rPr>
              <w:t>, da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n</w:t>
            </w:r>
            <w:r w:rsidR="000E7C48">
              <w:rPr>
                <w:rFonts w:ascii="Verdana" w:hAnsi="Verdana"/>
                <w:sz w:val="16"/>
                <w:szCs w:val="16"/>
              </w:rPr>
              <w:t xml:space="preserve">e o 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s</w:t>
            </w:r>
            <w:r w:rsidR="000E7C48">
              <w:rPr>
                <w:rFonts w:ascii="Verdana" w:hAnsi="Verdana"/>
                <w:sz w:val="16"/>
                <w:szCs w:val="16"/>
              </w:rPr>
              <w:t>ta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n</w:t>
            </w:r>
            <w:r w:rsidR="000E7C48">
              <w:rPr>
                <w:rFonts w:ascii="Verdana" w:hAnsi="Verdana"/>
                <w:sz w:val="16"/>
                <w:szCs w:val="16"/>
              </w:rPr>
              <w:t xml:space="preserve">ie zdrowia (orzeczenie o 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niepełnosprawności</w:t>
            </w:r>
            <w:r w:rsidR="000E7C48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CD5AD5" w:rsidRPr="00713E18" w14:paraId="172FFC67" w14:textId="77777777" w:rsidTr="000E7C48">
        <w:trPr>
          <w:trHeight w:val="1199"/>
        </w:trPr>
        <w:tc>
          <w:tcPr>
            <w:tcW w:w="2943" w:type="dxa"/>
          </w:tcPr>
          <w:p w14:paraId="6BC40591" w14:textId="77777777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14:paraId="69E876E1" w14:textId="77777777" w:rsidR="00CD5AD5" w:rsidRDefault="00CD5AD5" w:rsidP="00697DF4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  <w:p w14:paraId="5A1681B0" w14:textId="2DB88ECD" w:rsidR="000E7C48" w:rsidRPr="00713E18" w:rsidRDefault="000E7C48" w:rsidP="00697DF4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417DEE69" w14:textId="13400A6A" w:rsidR="000E7C48" w:rsidRPr="003B20CB" w:rsidRDefault="00CD5AD5" w:rsidP="003B20CB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>Pani/ Pana dane mogą być udostępnione podmiotom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 w:rsidR="00892C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B2071F">
              <w:rPr>
                <w:rFonts w:ascii="Verdana" w:hAnsi="Verdana" w:cs="Verdana"/>
                <w:sz w:val="16"/>
                <w:szCs w:val="16"/>
              </w:rPr>
              <w:t>upoważnionym na podstawie przepisów prawa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="00892C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B2071F">
              <w:rPr>
                <w:rFonts w:ascii="Verdana" w:hAnsi="Verdana" w:cs="Verdana"/>
                <w:sz w:val="16"/>
                <w:szCs w:val="16"/>
              </w:rPr>
              <w:t xml:space="preserve">przetwarzającym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dane </w:t>
            </w:r>
            <w:r w:rsidRPr="00B2071F">
              <w:rPr>
                <w:rFonts w:ascii="Verdana" w:hAnsi="Verdana" w:cs="Verdana"/>
                <w:sz w:val="16"/>
                <w:szCs w:val="16"/>
              </w:rPr>
              <w:t xml:space="preserve">na zlecenie i w imieniu Administratora, na podstawie zawartej umowy powierzenia przetwarzania danych osobowych, w celu świadczenia określonych w umowie usług np. </w:t>
            </w:r>
            <w:r>
              <w:rPr>
                <w:rFonts w:ascii="Verdana" w:hAnsi="Verdana" w:cs="Verdana"/>
                <w:sz w:val="16"/>
                <w:szCs w:val="16"/>
              </w:rPr>
              <w:t>informatycznych.</w:t>
            </w:r>
          </w:p>
        </w:tc>
      </w:tr>
      <w:tr w:rsidR="000E7C48" w:rsidRPr="00713E18" w14:paraId="72575AB2" w14:textId="77777777" w:rsidTr="006A392F">
        <w:trPr>
          <w:trHeight w:val="504"/>
        </w:trPr>
        <w:tc>
          <w:tcPr>
            <w:tcW w:w="2943" w:type="dxa"/>
          </w:tcPr>
          <w:p w14:paraId="0ED4ED9A" w14:textId="1A4BB0DD" w:rsidR="000E7C48" w:rsidRPr="00713E18" w:rsidRDefault="000E7C48" w:rsidP="000E7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Źródło pochodzenia danych osobowych </w:t>
            </w:r>
          </w:p>
        </w:tc>
        <w:tc>
          <w:tcPr>
            <w:tcW w:w="6663" w:type="dxa"/>
          </w:tcPr>
          <w:p w14:paraId="19ABE405" w14:textId="245B2429" w:rsidR="000E7C48" w:rsidRPr="00B2071F" w:rsidRDefault="000E7C48" w:rsidP="000E7C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Źródło publiczne – inny administrator tj. Szkoła        </w:t>
            </w:r>
          </w:p>
        </w:tc>
      </w:tr>
      <w:tr w:rsidR="00CD5AD5" w:rsidRPr="00713E18" w14:paraId="71D76D25" w14:textId="77777777" w:rsidTr="00CD5AD5">
        <w:tc>
          <w:tcPr>
            <w:tcW w:w="2943" w:type="dxa"/>
          </w:tcPr>
          <w:p w14:paraId="26F2AF1F" w14:textId="77777777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0250D3BB" w14:textId="0B54AFA9" w:rsidR="00CD5AD5" w:rsidRPr="003B20CB" w:rsidRDefault="00CD5AD5" w:rsidP="003B20CB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CE5B7F">
              <w:rPr>
                <w:rFonts w:ascii="Verdana" w:hAnsi="Verdana"/>
                <w:sz w:val="16"/>
                <w:szCs w:val="16"/>
              </w:rPr>
              <w:t>Pani/Pana dane będą przechowywane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3B20CB">
              <w:rPr>
                <w:rFonts w:ascii="Verdana" w:hAnsi="Verdana"/>
                <w:sz w:val="16"/>
                <w:szCs w:val="16"/>
              </w:rPr>
              <w:t>do momentu wygaśnięcia obowiązku przechowywania danych wynikającego z przepisów prawa,</w:t>
            </w:r>
            <w:r w:rsidR="003B20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20CB">
              <w:rPr>
                <w:rFonts w:ascii="Verdana" w:hAnsi="Verdana"/>
                <w:sz w:val="16"/>
                <w:szCs w:val="16"/>
              </w:rPr>
              <w:t>przez okres niezbędny do realizacji określonego celu/celów, lecz nie krócej niż przez okres wskazany w przepisach o archiwizacji lub innych przepisach prawa,</w:t>
            </w:r>
            <w:r w:rsidR="003B20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20CB">
              <w:rPr>
                <w:rFonts w:ascii="Verdana" w:hAnsi="Verdana"/>
                <w:sz w:val="16"/>
                <w:szCs w:val="16"/>
              </w:rPr>
              <w:t>do czasu cofnięcia zgody, w przypadku przetwarzania danych na podstawie wyrażonej  zgody.</w:t>
            </w:r>
          </w:p>
        </w:tc>
      </w:tr>
      <w:tr w:rsidR="00CD5AD5" w:rsidRPr="00713E18" w14:paraId="319B3481" w14:textId="77777777" w:rsidTr="00CD5AD5">
        <w:tc>
          <w:tcPr>
            <w:tcW w:w="2943" w:type="dxa"/>
          </w:tcPr>
          <w:p w14:paraId="708317D5" w14:textId="77777777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70362CCE" w14:textId="77777777" w:rsidR="00CD5AD5" w:rsidRPr="00713E18" w:rsidRDefault="00CD5AD5" w:rsidP="00CD5AD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14:paraId="6961C05D" w14:textId="77777777" w:rsidR="00CD5AD5" w:rsidRPr="00713E18" w:rsidRDefault="00CD5AD5" w:rsidP="00CD5AD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Jeśli przetwarzanie odbywa się na podstawie zgody, do cofnięcia zgody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w dowolnym momencie bez wpływu na zgodność z prawem przetwarzania, którego dokonano na podstawie zgody przed jej cofnięciem.</w:t>
            </w:r>
          </w:p>
          <w:p w14:paraId="16ED8886" w14:textId="493FA7BD" w:rsidR="00CD5AD5" w:rsidRPr="003B20CB" w:rsidRDefault="00CD5AD5" w:rsidP="003B20CB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jc w:val="both"/>
              <w:rPr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Do wniesienia skargi do organu nadzorczego tj. </w:t>
            </w:r>
            <w:r w:rsidRPr="00B2071F">
              <w:rPr>
                <w:rFonts w:ascii="Verdana" w:hAnsi="Verdana"/>
                <w:sz w:val="16"/>
                <w:szCs w:val="16"/>
              </w:rPr>
              <w:t>Prezes Urzędu Ochrony Danych Osobowych /PUODO/ ul. Stawki 2, 00-193 Warszawa</w:t>
            </w:r>
            <w:r w:rsidRPr="00713E18">
              <w:rPr>
                <w:rFonts w:ascii="Verdana" w:hAnsi="Verdana"/>
                <w:sz w:val="16"/>
                <w:szCs w:val="16"/>
              </w:rPr>
              <w:t>, gdy uzna Pani/Pan, że przetwarzanie dotyczących jej</w:t>
            </w:r>
            <w:r>
              <w:rPr>
                <w:rFonts w:ascii="Verdana" w:hAnsi="Verdana"/>
                <w:sz w:val="16"/>
                <w:szCs w:val="16"/>
              </w:rPr>
              <w:t>(-jego)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danych osobowych narusza przepisy RODO.</w:t>
            </w:r>
          </w:p>
        </w:tc>
      </w:tr>
      <w:tr w:rsidR="00CD5AD5" w:rsidRPr="00713E18" w14:paraId="0BC0129D" w14:textId="77777777" w:rsidTr="00CD5AD5">
        <w:tc>
          <w:tcPr>
            <w:tcW w:w="2943" w:type="dxa"/>
          </w:tcPr>
          <w:p w14:paraId="0D06E1F1" w14:textId="4FE51C61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</w:tc>
        <w:tc>
          <w:tcPr>
            <w:tcW w:w="6663" w:type="dxa"/>
          </w:tcPr>
          <w:p w14:paraId="69D782C1" w14:textId="2A12D58E" w:rsidR="00CD5AD5" w:rsidRPr="00713E18" w:rsidRDefault="00CD5AD5" w:rsidP="003B20CB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</w:tc>
      </w:tr>
      <w:tr w:rsidR="00CD5AD5" w:rsidRPr="00713E18" w14:paraId="727C2D88" w14:textId="77777777" w:rsidTr="00CD5AD5">
        <w:tc>
          <w:tcPr>
            <w:tcW w:w="2943" w:type="dxa"/>
          </w:tcPr>
          <w:p w14:paraId="4D14A63A" w14:textId="237E9945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</w:tc>
        <w:tc>
          <w:tcPr>
            <w:tcW w:w="6663" w:type="dxa"/>
          </w:tcPr>
          <w:p w14:paraId="15622D9A" w14:textId="582A9435" w:rsidR="00CD5AD5" w:rsidRPr="00713E18" w:rsidRDefault="00CD5AD5" w:rsidP="00697DF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328D1">
              <w:rPr>
                <w:rFonts w:ascii="Verdana" w:hAnsi="Verdana"/>
                <w:sz w:val="16"/>
                <w:szCs w:val="16"/>
              </w:rPr>
              <w:t>odanie danych osobowyc</w:t>
            </w:r>
            <w:r>
              <w:rPr>
                <w:rFonts w:ascii="Verdana" w:hAnsi="Verdana"/>
                <w:sz w:val="16"/>
                <w:szCs w:val="16"/>
              </w:rPr>
              <w:t xml:space="preserve">h </w:t>
            </w:r>
            <w:r w:rsidRPr="001328D1">
              <w:rPr>
                <w:rFonts w:ascii="Verdana" w:hAnsi="Verdana"/>
                <w:sz w:val="16"/>
                <w:szCs w:val="16"/>
              </w:rPr>
              <w:t>jes</w:t>
            </w:r>
            <w:r>
              <w:rPr>
                <w:rFonts w:ascii="Verdana" w:hAnsi="Verdana"/>
                <w:sz w:val="16"/>
                <w:szCs w:val="16"/>
              </w:rPr>
              <w:t xml:space="preserve">t </w:t>
            </w:r>
            <w:r w:rsidRPr="00736249">
              <w:rPr>
                <w:rFonts w:ascii="Verdana" w:hAnsi="Verdana"/>
                <w:sz w:val="16"/>
                <w:szCs w:val="16"/>
              </w:rPr>
              <w:t xml:space="preserve">dobrowolne jednakże niezbędne do złożenia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36249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36249">
              <w:rPr>
                <w:rFonts w:ascii="Verdana" w:hAnsi="Verdana"/>
                <w:sz w:val="16"/>
                <w:szCs w:val="16"/>
              </w:rPr>
              <w:t xml:space="preserve">rozpatrzenia wniosku o przyznanie stypendium </w:t>
            </w:r>
            <w:r>
              <w:rPr>
                <w:rFonts w:ascii="Verdana" w:hAnsi="Verdana"/>
                <w:sz w:val="16"/>
                <w:szCs w:val="16"/>
              </w:rPr>
              <w:t xml:space="preserve">w ramach Gminnego Programu „OMNIBUS”. </w:t>
            </w:r>
          </w:p>
        </w:tc>
      </w:tr>
      <w:tr w:rsidR="00CD5AD5" w:rsidRPr="00713E18" w14:paraId="78B155D1" w14:textId="77777777" w:rsidTr="00CD5AD5">
        <w:tc>
          <w:tcPr>
            <w:tcW w:w="2943" w:type="dxa"/>
          </w:tcPr>
          <w:p w14:paraId="0BF0209D" w14:textId="2F97758A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626FDE55" w14:textId="6084F783" w:rsidR="00CD5AD5" w:rsidRPr="00713E18" w:rsidRDefault="00CD5AD5" w:rsidP="003B20CB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Przetwarzanie podanych przez Panią/Pana danych osobowych nie będzie podlegało zautomatyzowanemu poodejmowaniu decyzji, w tym profilowaniu,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o którym mowa w art. 22 ust.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/>
                <w:sz w:val="16"/>
                <w:szCs w:val="16"/>
              </w:rPr>
              <w:t>i 4 RODO.</w:t>
            </w:r>
          </w:p>
        </w:tc>
      </w:tr>
    </w:tbl>
    <w:p w14:paraId="46362531" w14:textId="77777777" w:rsidR="00CD5AD5" w:rsidRDefault="00CD5AD5" w:rsidP="00CD5AD5">
      <w:pPr>
        <w:rPr>
          <w:sz w:val="16"/>
          <w:szCs w:val="16"/>
        </w:rPr>
      </w:pPr>
    </w:p>
    <w:p w14:paraId="4687B5E3" w14:textId="5CB5FBAD" w:rsidR="007C6842" w:rsidRDefault="007C6842" w:rsidP="00CD5AD5">
      <w:pPr>
        <w:rPr>
          <w:sz w:val="16"/>
          <w:szCs w:val="16"/>
        </w:rPr>
      </w:pPr>
      <w:r>
        <w:rPr>
          <w:sz w:val="16"/>
          <w:szCs w:val="16"/>
        </w:rPr>
        <w:t>Data: ……………………………                                                                                                                 Czytelny podpis Wnioskodawcy …………………………………………………………..</w:t>
      </w:r>
    </w:p>
    <w:sectPr w:rsidR="007C6842" w:rsidSect="00EA598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A29"/>
    <w:multiLevelType w:val="hybridMultilevel"/>
    <w:tmpl w:val="C72EE39E"/>
    <w:lvl w:ilvl="0" w:tplc="CA2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3329"/>
    <w:multiLevelType w:val="hybridMultilevel"/>
    <w:tmpl w:val="C08689F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78C62734"/>
    <w:multiLevelType w:val="hybridMultilevel"/>
    <w:tmpl w:val="4156EE32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0"/>
    <w:rsid w:val="000270FB"/>
    <w:rsid w:val="000D0AEE"/>
    <w:rsid w:val="000E7C48"/>
    <w:rsid w:val="0014609D"/>
    <w:rsid w:val="001C1522"/>
    <w:rsid w:val="00204536"/>
    <w:rsid w:val="002448D8"/>
    <w:rsid w:val="002954F5"/>
    <w:rsid w:val="002B1A93"/>
    <w:rsid w:val="00322014"/>
    <w:rsid w:val="003B20CB"/>
    <w:rsid w:val="003C04E6"/>
    <w:rsid w:val="0040096C"/>
    <w:rsid w:val="004233DA"/>
    <w:rsid w:val="00433586"/>
    <w:rsid w:val="0051299E"/>
    <w:rsid w:val="00540E1C"/>
    <w:rsid w:val="005F130C"/>
    <w:rsid w:val="00607322"/>
    <w:rsid w:val="00661BEE"/>
    <w:rsid w:val="00667BB7"/>
    <w:rsid w:val="006A392F"/>
    <w:rsid w:val="00745C20"/>
    <w:rsid w:val="007B750F"/>
    <w:rsid w:val="007C6842"/>
    <w:rsid w:val="007E577E"/>
    <w:rsid w:val="008758F5"/>
    <w:rsid w:val="00892C5C"/>
    <w:rsid w:val="008C781C"/>
    <w:rsid w:val="008D7D29"/>
    <w:rsid w:val="008E02B9"/>
    <w:rsid w:val="00933106"/>
    <w:rsid w:val="00933293"/>
    <w:rsid w:val="009368F8"/>
    <w:rsid w:val="00941CE1"/>
    <w:rsid w:val="009635F2"/>
    <w:rsid w:val="0096628E"/>
    <w:rsid w:val="009D2118"/>
    <w:rsid w:val="00A32EC8"/>
    <w:rsid w:val="00A62162"/>
    <w:rsid w:val="00AD59A9"/>
    <w:rsid w:val="00AD633B"/>
    <w:rsid w:val="00B10A3F"/>
    <w:rsid w:val="00B44BF5"/>
    <w:rsid w:val="00B5540D"/>
    <w:rsid w:val="00BA2713"/>
    <w:rsid w:val="00BE1CB4"/>
    <w:rsid w:val="00BE688D"/>
    <w:rsid w:val="00C9546B"/>
    <w:rsid w:val="00C971C2"/>
    <w:rsid w:val="00CD5AD5"/>
    <w:rsid w:val="00D740E3"/>
    <w:rsid w:val="00E06174"/>
    <w:rsid w:val="00E53678"/>
    <w:rsid w:val="00EA5984"/>
    <w:rsid w:val="00EB79CB"/>
    <w:rsid w:val="00EF4213"/>
    <w:rsid w:val="00F66F72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B195"/>
  <w15:chartTrackingRefBased/>
  <w15:docId w15:val="{FF3F1B03-30CA-47E8-A2B3-53A3557F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33B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Hipercze">
    <w:name w:val="Hyperlink"/>
    <w:rsid w:val="00AD633B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D5A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5AD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CD5AD5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asto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lowski@opatow.gmina.pl" TargetMode="External"/><Relationship Id="rId5" Type="http://schemas.openxmlformats.org/officeDocument/2006/relationships/hyperlink" Target="mailto:urzad@miastomysz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13</cp:revision>
  <cp:lastPrinted>2021-06-16T09:15:00Z</cp:lastPrinted>
  <dcterms:created xsi:type="dcterms:W3CDTF">2021-06-09T09:25:00Z</dcterms:created>
  <dcterms:modified xsi:type="dcterms:W3CDTF">2021-06-16T11:27:00Z</dcterms:modified>
</cp:coreProperties>
</file>